
<file path=[Content_Types].xml><?xml version="1.0" encoding="utf-8"?>
<Types xmlns="http://schemas.openxmlformats.org/package/2006/content-types">
  <Override PartName="/word/diagrams/quickStyle1.xml" ContentType="application/vnd.openxmlformats-officedocument.drawingml.diagramStyle+xml"/>
  <Override PartName="/customXml/itemProps1.xml" ContentType="application/vnd.openxmlformats-officedocument.customXmlProperties+xml"/>
  <Override PartName="/word/diagrams/data1.xml" ContentType="application/vnd.openxmlformats-officedocument.drawingml.diagramData+xml"/>
  <Override PartName="/word/diagrams/colors1.xml" ContentType="application/vnd.openxmlformats-officedocument.drawingml.diagramColor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diagrams/drawing1.xml" ContentType="application/vnd.ms-office.drawingml.diagramDrawing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diagrams/layout1.xml" ContentType="application/vnd.openxmlformats-officedocument.drawingml.diagramLayou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0D3" w:rsidRPr="003641CC" w:rsidRDefault="006650D3" w:rsidP="006650D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41CC">
        <w:rPr>
          <w:rFonts w:ascii="Times New Roman" w:hAnsi="Times New Roman" w:cs="Times New Roman"/>
          <w:b/>
          <w:sz w:val="24"/>
          <w:szCs w:val="24"/>
        </w:rPr>
        <w:t xml:space="preserve">Galamboki Közös Önkormányzati Hivatal Szervezeti Ábra </w:t>
      </w:r>
    </w:p>
    <w:p w:rsidR="006650D3" w:rsidRPr="003641CC" w:rsidRDefault="006650D3" w:rsidP="006650D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650D3" w:rsidRPr="003641CC" w:rsidRDefault="006650D3" w:rsidP="006650D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9667875" cy="5553075"/>
            <wp:effectExtent l="0" t="0" r="0" b="0"/>
            <wp:docPr id="44" name="Szervezeti diagram 4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5" r:lo="rId6" r:qs="rId7" r:cs="rId8"/>
              </a:graphicData>
            </a:graphic>
          </wp:inline>
        </w:drawing>
      </w:r>
    </w:p>
    <w:p w:rsidR="00954012" w:rsidRDefault="00954012" w:rsidP="006650D3"/>
    <w:sectPr w:rsidR="00954012" w:rsidSect="006650D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6650D3"/>
    <w:rsid w:val="00080A88"/>
    <w:rsid w:val="00172D38"/>
    <w:rsid w:val="001C3061"/>
    <w:rsid w:val="00221A87"/>
    <w:rsid w:val="002C472C"/>
    <w:rsid w:val="002F4A15"/>
    <w:rsid w:val="00322389"/>
    <w:rsid w:val="00324B9F"/>
    <w:rsid w:val="00397741"/>
    <w:rsid w:val="004540B9"/>
    <w:rsid w:val="004775EB"/>
    <w:rsid w:val="00480688"/>
    <w:rsid w:val="0049461E"/>
    <w:rsid w:val="004F298A"/>
    <w:rsid w:val="00556576"/>
    <w:rsid w:val="006650D3"/>
    <w:rsid w:val="00672B18"/>
    <w:rsid w:val="00703496"/>
    <w:rsid w:val="00707FDB"/>
    <w:rsid w:val="00744C6B"/>
    <w:rsid w:val="00746533"/>
    <w:rsid w:val="007A6445"/>
    <w:rsid w:val="007D2ACA"/>
    <w:rsid w:val="008046FA"/>
    <w:rsid w:val="00841D1B"/>
    <w:rsid w:val="009153C6"/>
    <w:rsid w:val="00954012"/>
    <w:rsid w:val="009A1965"/>
    <w:rsid w:val="009B6BF0"/>
    <w:rsid w:val="009B7353"/>
    <w:rsid w:val="009D7367"/>
    <w:rsid w:val="009F58D2"/>
    <w:rsid w:val="00A12F69"/>
    <w:rsid w:val="00A32C85"/>
    <w:rsid w:val="00AB7F5D"/>
    <w:rsid w:val="00AF3255"/>
    <w:rsid w:val="00B214E2"/>
    <w:rsid w:val="00B95722"/>
    <w:rsid w:val="00B964DC"/>
    <w:rsid w:val="00BB6C82"/>
    <w:rsid w:val="00C0361F"/>
    <w:rsid w:val="00C65434"/>
    <w:rsid w:val="00D41859"/>
    <w:rsid w:val="00D56E4C"/>
    <w:rsid w:val="00D73442"/>
    <w:rsid w:val="00DA28E2"/>
    <w:rsid w:val="00DE330B"/>
    <w:rsid w:val="00ED6681"/>
    <w:rsid w:val="00F07B3B"/>
    <w:rsid w:val="00F112FF"/>
    <w:rsid w:val="00F21E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6650D3"/>
    <w:rPr>
      <w:rFonts w:ascii="Calibri" w:eastAsia="Times New Roman" w:hAnsi="Calibri" w:cs="Calibri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Colors" Target="diagrams/colors1.xml"/><Relationship Id="rId3" Type="http://schemas.openxmlformats.org/officeDocument/2006/relationships/settings" Target="settings.xml"/><Relationship Id="rId7" Type="http://schemas.openxmlformats.org/officeDocument/2006/relationships/diagramQuickStyle" Target="diagrams/quickStyl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diagramLayout" Target="diagrams/layout1.xml"/><Relationship Id="rId11" Type="http://schemas.openxmlformats.org/officeDocument/2006/relationships/theme" Target="theme/theme1.xml"/><Relationship Id="rId5" Type="http://schemas.openxmlformats.org/officeDocument/2006/relationships/diagramData" Target="diagrams/data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07/relationships/diagramDrawing" Target="diagrams/drawing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A1525AB3-6E12-4826-BC61-348FC24F1AD9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 phldr="1"/>
      <dgm:spPr/>
    </dgm:pt>
    <dgm:pt modelId="{FEE5EF60-634D-49EC-9CAC-FC0FACA81D43}">
      <dgm:prSet/>
      <dgm:spPr/>
      <dgm:t>
        <a:bodyPr/>
        <a:lstStyle/>
        <a:p>
          <a:pPr marR="0" algn="ctr" rtl="0"/>
          <a:r>
            <a:rPr lang="hu-HU" baseline="0" smtClean="0">
              <a:latin typeface="Calibri"/>
            </a:rPr>
            <a:t>JEGYZŐ</a:t>
          </a:r>
        </a:p>
      </dgm:t>
    </dgm:pt>
    <dgm:pt modelId="{B813C548-0143-403A-90B3-34FF63234891}" type="parTrans" cxnId="{D417A5AB-0013-434A-85A7-EC28BDA5B26E}">
      <dgm:prSet/>
      <dgm:spPr/>
      <dgm:t>
        <a:bodyPr/>
        <a:lstStyle/>
        <a:p>
          <a:pPr algn="ctr"/>
          <a:endParaRPr lang="hu-HU"/>
        </a:p>
      </dgm:t>
    </dgm:pt>
    <dgm:pt modelId="{1ECCFE8F-BD5E-4F9A-8533-3C997631E343}" type="sibTrans" cxnId="{D417A5AB-0013-434A-85A7-EC28BDA5B26E}">
      <dgm:prSet/>
      <dgm:spPr/>
      <dgm:t>
        <a:bodyPr/>
        <a:lstStyle/>
        <a:p>
          <a:pPr algn="ctr"/>
          <a:endParaRPr lang="hu-HU"/>
        </a:p>
      </dgm:t>
    </dgm:pt>
    <dgm:pt modelId="{99A46EB8-73AD-433D-9F28-9DC2211F2AC2}">
      <dgm:prSet/>
      <dgm:spPr/>
      <dgm:t>
        <a:bodyPr/>
        <a:lstStyle/>
        <a:p>
          <a:pPr marR="0" algn="ctr" rtl="0"/>
          <a:r>
            <a:rPr lang="hu-HU" baseline="0" smtClean="0">
              <a:latin typeface="Calibri"/>
            </a:rPr>
            <a:t>PÉNZÜGYI ÜGYINTÉZŐ I. </a:t>
          </a:r>
        </a:p>
      </dgm:t>
    </dgm:pt>
    <dgm:pt modelId="{A9A64244-4F53-4E72-9653-DAE7EF2D1C52}" type="parTrans" cxnId="{6C6364C9-2568-4372-AAD8-0E2F9E6059BB}">
      <dgm:prSet/>
      <dgm:spPr/>
      <dgm:t>
        <a:bodyPr/>
        <a:lstStyle/>
        <a:p>
          <a:pPr algn="ctr"/>
          <a:endParaRPr lang="hu-HU"/>
        </a:p>
      </dgm:t>
    </dgm:pt>
    <dgm:pt modelId="{508CCEF7-6891-4A7D-8A7A-2BA0A70ECAE2}" type="sibTrans" cxnId="{6C6364C9-2568-4372-AAD8-0E2F9E6059BB}">
      <dgm:prSet/>
      <dgm:spPr/>
      <dgm:t>
        <a:bodyPr/>
        <a:lstStyle/>
        <a:p>
          <a:pPr algn="ctr"/>
          <a:endParaRPr lang="hu-HU"/>
        </a:p>
      </dgm:t>
    </dgm:pt>
    <dgm:pt modelId="{7465A7D5-CB54-4F57-AA78-C94964D42548}">
      <dgm:prSet/>
      <dgm:spPr/>
      <dgm:t>
        <a:bodyPr/>
        <a:lstStyle/>
        <a:p>
          <a:pPr marR="0" algn="ctr" rtl="0"/>
          <a:r>
            <a:rPr lang="hu-HU" baseline="0" smtClean="0">
              <a:latin typeface="Calibri"/>
            </a:rPr>
            <a:t>IGAZGATÁSI ÜGYINTÉZŐ I.</a:t>
          </a:r>
        </a:p>
      </dgm:t>
    </dgm:pt>
    <dgm:pt modelId="{5FA435FB-87FD-4FEC-A09E-62972136ED51}" type="parTrans" cxnId="{9AFCC48D-30D2-4FA1-991F-BF36A83161A7}">
      <dgm:prSet/>
      <dgm:spPr/>
      <dgm:t>
        <a:bodyPr/>
        <a:lstStyle/>
        <a:p>
          <a:pPr algn="ctr"/>
          <a:endParaRPr lang="hu-HU"/>
        </a:p>
      </dgm:t>
    </dgm:pt>
    <dgm:pt modelId="{43734C47-6F45-4C03-932A-0A0F8DCAEA2E}" type="sibTrans" cxnId="{9AFCC48D-30D2-4FA1-991F-BF36A83161A7}">
      <dgm:prSet/>
      <dgm:spPr/>
      <dgm:t>
        <a:bodyPr/>
        <a:lstStyle/>
        <a:p>
          <a:pPr algn="ctr"/>
          <a:endParaRPr lang="hu-HU"/>
        </a:p>
      </dgm:t>
    </dgm:pt>
    <dgm:pt modelId="{109D6EC9-1865-4D8D-B499-0FA298DD3514}">
      <dgm:prSet/>
      <dgm:spPr/>
      <dgm:t>
        <a:bodyPr/>
        <a:lstStyle/>
        <a:p>
          <a:pPr marR="0" algn="ctr" rtl="0"/>
          <a:r>
            <a:rPr lang="hu-HU" baseline="0" smtClean="0">
              <a:latin typeface="Calibri"/>
            </a:rPr>
            <a:t>GAZDÁLKODÁSI ÜGYINTÉZŐ </a:t>
          </a:r>
        </a:p>
      </dgm:t>
    </dgm:pt>
    <dgm:pt modelId="{37719FB5-6BC4-4FE0-86C1-2AA38C44E96E}" type="parTrans" cxnId="{F574F860-AE8F-446D-8E65-FADCBCB3F8D7}">
      <dgm:prSet/>
      <dgm:spPr/>
      <dgm:t>
        <a:bodyPr/>
        <a:lstStyle/>
        <a:p>
          <a:pPr algn="ctr"/>
          <a:endParaRPr lang="hu-HU"/>
        </a:p>
      </dgm:t>
    </dgm:pt>
    <dgm:pt modelId="{5B07C9F7-E2E8-489F-918F-78BC40A661B2}" type="sibTrans" cxnId="{F574F860-AE8F-446D-8E65-FADCBCB3F8D7}">
      <dgm:prSet/>
      <dgm:spPr/>
      <dgm:t>
        <a:bodyPr/>
        <a:lstStyle/>
        <a:p>
          <a:pPr algn="ctr"/>
          <a:endParaRPr lang="hu-HU"/>
        </a:p>
      </dgm:t>
    </dgm:pt>
    <dgm:pt modelId="{888104E7-DB7F-4CC5-ABB0-2FC3B31E45C7}">
      <dgm:prSet/>
      <dgm:spPr/>
      <dgm:t>
        <a:bodyPr/>
        <a:lstStyle/>
        <a:p>
          <a:pPr marR="0" algn="ctr" rtl="0"/>
          <a:r>
            <a:rPr lang="hu-HU" baseline="0" smtClean="0">
              <a:latin typeface="Calibri"/>
            </a:rPr>
            <a:t>IGAZGATÁSI – SZOCIÁLIS ÜGYINTÉZŐ II.</a:t>
          </a:r>
        </a:p>
      </dgm:t>
    </dgm:pt>
    <dgm:pt modelId="{72E1E975-E061-4024-A874-C904D852229E}" type="parTrans" cxnId="{5A1E2BD7-9404-4939-8541-4CDBCC4147A3}">
      <dgm:prSet/>
      <dgm:spPr/>
      <dgm:t>
        <a:bodyPr/>
        <a:lstStyle/>
        <a:p>
          <a:pPr algn="ctr"/>
          <a:endParaRPr lang="hu-HU"/>
        </a:p>
      </dgm:t>
    </dgm:pt>
    <dgm:pt modelId="{7AD266B0-4EE7-4485-AD50-1F2E41F380DE}" type="sibTrans" cxnId="{5A1E2BD7-9404-4939-8541-4CDBCC4147A3}">
      <dgm:prSet/>
      <dgm:spPr/>
      <dgm:t>
        <a:bodyPr/>
        <a:lstStyle/>
        <a:p>
          <a:pPr algn="ctr"/>
          <a:endParaRPr lang="hu-HU"/>
        </a:p>
      </dgm:t>
    </dgm:pt>
    <dgm:pt modelId="{1B1D9928-F0A6-4382-8FB6-91CF8386A460}">
      <dgm:prSet/>
      <dgm:spPr/>
      <dgm:t>
        <a:bodyPr/>
        <a:lstStyle/>
        <a:p>
          <a:pPr marR="0" algn="ctr" rtl="0"/>
          <a:r>
            <a:rPr lang="hu-HU" baseline="0" smtClean="0">
              <a:latin typeface="Calibri"/>
            </a:rPr>
            <a:t>PÉNZÜGYI ÜGYINTÉZŐ II.</a:t>
          </a:r>
        </a:p>
      </dgm:t>
    </dgm:pt>
    <dgm:pt modelId="{34052A5E-82F1-4B1E-8CAA-EDA43B226822}" type="parTrans" cxnId="{BB3932D2-5916-400D-8E99-F4A4493D0EE7}">
      <dgm:prSet/>
      <dgm:spPr/>
      <dgm:t>
        <a:bodyPr/>
        <a:lstStyle/>
        <a:p>
          <a:pPr algn="ctr"/>
          <a:endParaRPr lang="hu-HU"/>
        </a:p>
      </dgm:t>
    </dgm:pt>
    <dgm:pt modelId="{CA7FD54B-E1AB-444B-A304-13C1B0EC89DB}" type="sibTrans" cxnId="{BB3932D2-5916-400D-8E99-F4A4493D0EE7}">
      <dgm:prSet/>
      <dgm:spPr/>
      <dgm:t>
        <a:bodyPr/>
        <a:lstStyle/>
        <a:p>
          <a:pPr algn="ctr"/>
          <a:endParaRPr lang="hu-HU"/>
        </a:p>
      </dgm:t>
    </dgm:pt>
    <dgm:pt modelId="{9DE778CE-0C6D-4703-97D5-4E8E28E51A8E}">
      <dgm:prSet/>
      <dgm:spPr/>
      <dgm:t>
        <a:bodyPr/>
        <a:lstStyle/>
        <a:p>
          <a:pPr marR="0" algn="ctr" rtl="0"/>
          <a:r>
            <a:rPr lang="hu-HU" baseline="0" smtClean="0">
              <a:latin typeface="Calibri"/>
            </a:rPr>
            <a:t>MŰSZAKI ÜGYINTÉZŐ </a:t>
          </a:r>
        </a:p>
      </dgm:t>
    </dgm:pt>
    <dgm:pt modelId="{F6FEC886-F489-43BB-9222-1383B176D2A6}" type="parTrans" cxnId="{CEEADAC1-D8FF-416C-AE5F-775E897B0F33}">
      <dgm:prSet/>
      <dgm:spPr/>
      <dgm:t>
        <a:bodyPr/>
        <a:lstStyle/>
        <a:p>
          <a:pPr algn="ctr"/>
          <a:endParaRPr lang="hu-HU"/>
        </a:p>
      </dgm:t>
    </dgm:pt>
    <dgm:pt modelId="{FAECD51D-7F63-42EC-949E-E1044D7692CA}" type="sibTrans" cxnId="{CEEADAC1-D8FF-416C-AE5F-775E897B0F33}">
      <dgm:prSet/>
      <dgm:spPr/>
      <dgm:t>
        <a:bodyPr/>
        <a:lstStyle/>
        <a:p>
          <a:pPr algn="ctr"/>
          <a:endParaRPr lang="hu-HU"/>
        </a:p>
      </dgm:t>
    </dgm:pt>
    <dgm:pt modelId="{3F1F3C74-7322-49B6-B200-59413677ACCF}">
      <dgm:prSet/>
      <dgm:spPr/>
      <dgm:t>
        <a:bodyPr/>
        <a:lstStyle/>
        <a:p>
          <a:pPr marR="0" algn="ctr" rtl="0"/>
          <a:r>
            <a:rPr lang="hu-HU" baseline="0" smtClean="0">
              <a:latin typeface="Calibri"/>
            </a:rPr>
            <a:t>ADÓÜGYI ÜGYINTÉZŐ </a:t>
          </a:r>
        </a:p>
      </dgm:t>
    </dgm:pt>
    <dgm:pt modelId="{F269D392-E2EE-4650-B0D0-56A6459FD060}" type="parTrans" cxnId="{01009C17-DC77-489E-84FA-A3D0F7143B07}">
      <dgm:prSet/>
      <dgm:spPr/>
      <dgm:t>
        <a:bodyPr/>
        <a:lstStyle/>
        <a:p>
          <a:pPr algn="ctr"/>
          <a:endParaRPr lang="hu-HU"/>
        </a:p>
      </dgm:t>
    </dgm:pt>
    <dgm:pt modelId="{5EA98A2E-CAF2-48B7-B166-3BAE28111408}" type="sibTrans" cxnId="{01009C17-DC77-489E-84FA-A3D0F7143B07}">
      <dgm:prSet/>
      <dgm:spPr/>
      <dgm:t>
        <a:bodyPr/>
        <a:lstStyle/>
        <a:p>
          <a:pPr algn="ctr"/>
          <a:endParaRPr lang="hu-HU"/>
        </a:p>
      </dgm:t>
    </dgm:pt>
    <dgm:pt modelId="{A27F32C1-E8BD-46B4-9AB6-D48FEA5680E4}">
      <dgm:prSet/>
      <dgm:spPr/>
      <dgm:t>
        <a:bodyPr/>
        <a:lstStyle/>
        <a:p>
          <a:pPr marR="0" algn="ctr" rtl="0"/>
          <a:r>
            <a:rPr lang="hu-HU" baseline="0" smtClean="0">
              <a:latin typeface="Calibri"/>
            </a:rPr>
            <a:t>IGAZGATÁSI-PÉNZÜGYI- ÜGYINTÉZŐ </a:t>
          </a:r>
        </a:p>
        <a:p>
          <a:pPr marR="0" algn="ctr" rtl="0"/>
          <a:r>
            <a:rPr lang="hu-HU" baseline="0" smtClean="0">
              <a:latin typeface="Calibri"/>
            </a:rPr>
            <a:t>(SANDI KIRENDELTSÉG)</a:t>
          </a:r>
        </a:p>
      </dgm:t>
    </dgm:pt>
    <dgm:pt modelId="{F2ED0941-82F2-4A12-899B-24976D767D5B}" type="parTrans" cxnId="{DCBBAC37-F905-4AD2-B1D9-6B48E9DEE5A0}">
      <dgm:prSet/>
      <dgm:spPr/>
      <dgm:t>
        <a:bodyPr/>
        <a:lstStyle/>
        <a:p>
          <a:pPr algn="ctr"/>
          <a:endParaRPr lang="hu-HU"/>
        </a:p>
      </dgm:t>
    </dgm:pt>
    <dgm:pt modelId="{BDDBCBD8-44E9-4C47-AA2F-6127463906EC}" type="sibTrans" cxnId="{DCBBAC37-F905-4AD2-B1D9-6B48E9DEE5A0}">
      <dgm:prSet/>
      <dgm:spPr/>
      <dgm:t>
        <a:bodyPr/>
        <a:lstStyle/>
        <a:p>
          <a:pPr algn="ctr"/>
          <a:endParaRPr lang="hu-HU"/>
        </a:p>
      </dgm:t>
    </dgm:pt>
    <dgm:pt modelId="{99D81602-B796-4656-802E-558A562EE110}">
      <dgm:prSet/>
      <dgm:spPr/>
      <dgm:t>
        <a:bodyPr/>
        <a:lstStyle/>
        <a:p>
          <a:pPr marR="0" algn="ctr" rtl="0"/>
          <a:r>
            <a:rPr lang="hu-HU" baseline="0" smtClean="0">
              <a:latin typeface="Calibri"/>
            </a:rPr>
            <a:t>PÉNZÜGYI ÜGYINTÉZŐ  III. </a:t>
          </a:r>
        </a:p>
      </dgm:t>
    </dgm:pt>
    <dgm:pt modelId="{73693680-78AF-4E6D-A08F-E6AA58324CAC}" type="parTrans" cxnId="{8DFD6F06-BB0C-4BA1-BB58-8A7BCF7380FA}">
      <dgm:prSet/>
      <dgm:spPr/>
      <dgm:t>
        <a:bodyPr/>
        <a:lstStyle/>
        <a:p>
          <a:pPr algn="ctr"/>
          <a:endParaRPr lang="hu-HU"/>
        </a:p>
      </dgm:t>
    </dgm:pt>
    <dgm:pt modelId="{E0352B6E-8C55-41BF-8F97-6818EC44DE92}" type="sibTrans" cxnId="{8DFD6F06-BB0C-4BA1-BB58-8A7BCF7380FA}">
      <dgm:prSet/>
      <dgm:spPr/>
      <dgm:t>
        <a:bodyPr/>
        <a:lstStyle/>
        <a:p>
          <a:pPr algn="ctr"/>
          <a:endParaRPr lang="hu-HU"/>
        </a:p>
      </dgm:t>
    </dgm:pt>
    <dgm:pt modelId="{F9B232C9-B590-473C-B644-357BC424B47A}" type="pres">
      <dgm:prSet presAssocID="{A1525AB3-6E12-4826-BC61-348FC24F1AD9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</dgm:pt>
    <dgm:pt modelId="{99C0BFD1-98EB-432B-8C25-688922A5E356}" type="pres">
      <dgm:prSet presAssocID="{FEE5EF60-634D-49EC-9CAC-FC0FACA81D43}" presName="hierRoot1" presStyleCnt="0">
        <dgm:presLayoutVars>
          <dgm:hierBranch val="hang"/>
        </dgm:presLayoutVars>
      </dgm:prSet>
      <dgm:spPr/>
    </dgm:pt>
    <dgm:pt modelId="{F92091D4-47B0-48FD-8B8C-A8CDD2792595}" type="pres">
      <dgm:prSet presAssocID="{FEE5EF60-634D-49EC-9CAC-FC0FACA81D43}" presName="rootComposite1" presStyleCnt="0"/>
      <dgm:spPr/>
    </dgm:pt>
    <dgm:pt modelId="{D0A53B2F-D5CC-476F-9A30-2FFE4B47AB76}" type="pres">
      <dgm:prSet presAssocID="{FEE5EF60-634D-49EC-9CAC-FC0FACA81D43}" presName="rootText1" presStyleLbl="node0" presStyleIdx="0" presStyleCnt="1">
        <dgm:presLayoutVars>
          <dgm:chPref val="3"/>
        </dgm:presLayoutVars>
      </dgm:prSet>
      <dgm:spPr/>
      <dgm:t>
        <a:bodyPr/>
        <a:lstStyle/>
        <a:p>
          <a:endParaRPr lang="hu-HU"/>
        </a:p>
      </dgm:t>
    </dgm:pt>
    <dgm:pt modelId="{7B4D97D5-8C66-48E9-9F1F-F55BF0FEAAC3}" type="pres">
      <dgm:prSet presAssocID="{FEE5EF60-634D-49EC-9CAC-FC0FACA81D43}" presName="rootConnector1" presStyleLbl="node1" presStyleIdx="0" presStyleCnt="0"/>
      <dgm:spPr/>
    </dgm:pt>
    <dgm:pt modelId="{31B90E04-F847-410D-A9D7-46B0E03D7AE3}" type="pres">
      <dgm:prSet presAssocID="{FEE5EF60-634D-49EC-9CAC-FC0FACA81D43}" presName="hierChild2" presStyleCnt="0"/>
      <dgm:spPr/>
    </dgm:pt>
    <dgm:pt modelId="{7584DBCB-B355-4E27-A6B9-577436FB521E}" type="pres">
      <dgm:prSet presAssocID="{A9A64244-4F53-4E72-9653-DAE7EF2D1C52}" presName="Name48" presStyleLbl="parChTrans1D2" presStyleIdx="0" presStyleCnt="9"/>
      <dgm:spPr/>
    </dgm:pt>
    <dgm:pt modelId="{B0D44DC9-5282-4112-AB2A-34CF7DEFF56A}" type="pres">
      <dgm:prSet presAssocID="{99A46EB8-73AD-433D-9F28-9DC2211F2AC2}" presName="hierRoot2" presStyleCnt="0">
        <dgm:presLayoutVars>
          <dgm:hierBranch/>
        </dgm:presLayoutVars>
      </dgm:prSet>
      <dgm:spPr/>
    </dgm:pt>
    <dgm:pt modelId="{D30FDFEF-3C55-4301-8A79-5AD9D7BF0819}" type="pres">
      <dgm:prSet presAssocID="{99A46EB8-73AD-433D-9F28-9DC2211F2AC2}" presName="rootComposite" presStyleCnt="0"/>
      <dgm:spPr/>
    </dgm:pt>
    <dgm:pt modelId="{2C2D562A-F1F2-4C8B-9B4E-64ED68AEF473}" type="pres">
      <dgm:prSet presAssocID="{99A46EB8-73AD-433D-9F28-9DC2211F2AC2}" presName="rootText" presStyleLbl="node2" presStyleIdx="0" presStyleCnt="9">
        <dgm:presLayoutVars>
          <dgm:chPref val="3"/>
        </dgm:presLayoutVars>
      </dgm:prSet>
      <dgm:spPr/>
      <dgm:t>
        <a:bodyPr/>
        <a:lstStyle/>
        <a:p>
          <a:endParaRPr lang="hu-HU"/>
        </a:p>
      </dgm:t>
    </dgm:pt>
    <dgm:pt modelId="{5F1A3324-F5B9-4903-BBCC-EF9A832316D3}" type="pres">
      <dgm:prSet presAssocID="{99A46EB8-73AD-433D-9F28-9DC2211F2AC2}" presName="rootConnector" presStyleLbl="node2" presStyleIdx="0" presStyleCnt="9"/>
      <dgm:spPr/>
    </dgm:pt>
    <dgm:pt modelId="{DAEC1CEE-1D4A-452D-8E22-E824E424E4E9}" type="pres">
      <dgm:prSet presAssocID="{99A46EB8-73AD-433D-9F28-9DC2211F2AC2}" presName="hierChild4" presStyleCnt="0"/>
      <dgm:spPr/>
    </dgm:pt>
    <dgm:pt modelId="{27529829-68FF-4094-9F4E-AF93DA0064BB}" type="pres">
      <dgm:prSet presAssocID="{99A46EB8-73AD-433D-9F28-9DC2211F2AC2}" presName="hierChild5" presStyleCnt="0"/>
      <dgm:spPr/>
    </dgm:pt>
    <dgm:pt modelId="{27526E8E-9B69-4025-9B06-82657799A251}" type="pres">
      <dgm:prSet presAssocID="{5FA435FB-87FD-4FEC-A09E-62972136ED51}" presName="Name48" presStyleLbl="parChTrans1D2" presStyleIdx="1" presStyleCnt="9"/>
      <dgm:spPr/>
    </dgm:pt>
    <dgm:pt modelId="{6A4FA94F-F5A7-4650-9327-0F7A227897AC}" type="pres">
      <dgm:prSet presAssocID="{7465A7D5-CB54-4F57-AA78-C94964D42548}" presName="hierRoot2" presStyleCnt="0">
        <dgm:presLayoutVars>
          <dgm:hierBranch/>
        </dgm:presLayoutVars>
      </dgm:prSet>
      <dgm:spPr/>
    </dgm:pt>
    <dgm:pt modelId="{B0F942F9-4F7F-4D9F-85DF-2A8166F6906E}" type="pres">
      <dgm:prSet presAssocID="{7465A7D5-CB54-4F57-AA78-C94964D42548}" presName="rootComposite" presStyleCnt="0"/>
      <dgm:spPr/>
    </dgm:pt>
    <dgm:pt modelId="{70F846AF-0E62-46DC-96F6-28AF10282AC6}" type="pres">
      <dgm:prSet presAssocID="{7465A7D5-CB54-4F57-AA78-C94964D42548}" presName="rootText" presStyleLbl="node2" presStyleIdx="1" presStyleCnt="9">
        <dgm:presLayoutVars>
          <dgm:chPref val="3"/>
        </dgm:presLayoutVars>
      </dgm:prSet>
      <dgm:spPr/>
      <dgm:t>
        <a:bodyPr/>
        <a:lstStyle/>
        <a:p>
          <a:endParaRPr lang="hu-HU"/>
        </a:p>
      </dgm:t>
    </dgm:pt>
    <dgm:pt modelId="{BDAAD4F0-3C3E-43B1-B9CE-5D0F2D4A4B28}" type="pres">
      <dgm:prSet presAssocID="{7465A7D5-CB54-4F57-AA78-C94964D42548}" presName="rootConnector" presStyleLbl="node2" presStyleIdx="1" presStyleCnt="9"/>
      <dgm:spPr/>
    </dgm:pt>
    <dgm:pt modelId="{5513C78F-26A0-4F72-A9CE-8AE0BB89B93C}" type="pres">
      <dgm:prSet presAssocID="{7465A7D5-CB54-4F57-AA78-C94964D42548}" presName="hierChild4" presStyleCnt="0"/>
      <dgm:spPr/>
    </dgm:pt>
    <dgm:pt modelId="{1145F647-EF9C-40DC-8355-A295A2D34225}" type="pres">
      <dgm:prSet presAssocID="{7465A7D5-CB54-4F57-AA78-C94964D42548}" presName="hierChild5" presStyleCnt="0"/>
      <dgm:spPr/>
    </dgm:pt>
    <dgm:pt modelId="{548AE4BC-7924-4DE5-8B42-24C5163767E8}" type="pres">
      <dgm:prSet presAssocID="{37719FB5-6BC4-4FE0-86C1-2AA38C44E96E}" presName="Name48" presStyleLbl="parChTrans1D2" presStyleIdx="2" presStyleCnt="9"/>
      <dgm:spPr/>
    </dgm:pt>
    <dgm:pt modelId="{576590C2-A8F4-432A-83C6-41963431BA99}" type="pres">
      <dgm:prSet presAssocID="{109D6EC9-1865-4D8D-B499-0FA298DD3514}" presName="hierRoot2" presStyleCnt="0">
        <dgm:presLayoutVars>
          <dgm:hierBranch/>
        </dgm:presLayoutVars>
      </dgm:prSet>
      <dgm:spPr/>
    </dgm:pt>
    <dgm:pt modelId="{ED8712AF-1632-4842-9B69-EBF9DB180867}" type="pres">
      <dgm:prSet presAssocID="{109D6EC9-1865-4D8D-B499-0FA298DD3514}" presName="rootComposite" presStyleCnt="0"/>
      <dgm:spPr/>
    </dgm:pt>
    <dgm:pt modelId="{CF3F274F-1A64-41B2-8AC8-72E709EB37B2}" type="pres">
      <dgm:prSet presAssocID="{109D6EC9-1865-4D8D-B499-0FA298DD3514}" presName="rootText" presStyleLbl="node2" presStyleIdx="2" presStyleCnt="9">
        <dgm:presLayoutVars>
          <dgm:chPref val="3"/>
        </dgm:presLayoutVars>
      </dgm:prSet>
      <dgm:spPr/>
      <dgm:t>
        <a:bodyPr/>
        <a:lstStyle/>
        <a:p>
          <a:endParaRPr lang="hu-HU"/>
        </a:p>
      </dgm:t>
    </dgm:pt>
    <dgm:pt modelId="{B48F5D12-15DE-4EEE-A965-8E624FC27AB7}" type="pres">
      <dgm:prSet presAssocID="{109D6EC9-1865-4D8D-B499-0FA298DD3514}" presName="rootConnector" presStyleLbl="node2" presStyleIdx="2" presStyleCnt="9"/>
      <dgm:spPr/>
    </dgm:pt>
    <dgm:pt modelId="{8CF21E04-EC4F-4EE7-9E68-D5F3C1005EC2}" type="pres">
      <dgm:prSet presAssocID="{109D6EC9-1865-4D8D-B499-0FA298DD3514}" presName="hierChild4" presStyleCnt="0"/>
      <dgm:spPr/>
    </dgm:pt>
    <dgm:pt modelId="{9FE7E2A0-C76E-4D9F-8807-F79F6D55E9FB}" type="pres">
      <dgm:prSet presAssocID="{109D6EC9-1865-4D8D-B499-0FA298DD3514}" presName="hierChild5" presStyleCnt="0"/>
      <dgm:spPr/>
    </dgm:pt>
    <dgm:pt modelId="{15023473-A480-4353-B6C4-01DF568D6C73}" type="pres">
      <dgm:prSet presAssocID="{72E1E975-E061-4024-A874-C904D852229E}" presName="Name48" presStyleLbl="parChTrans1D2" presStyleIdx="3" presStyleCnt="9"/>
      <dgm:spPr/>
    </dgm:pt>
    <dgm:pt modelId="{AC1B7FB1-2C7E-48F7-8C1B-1BCC7C94C0D5}" type="pres">
      <dgm:prSet presAssocID="{888104E7-DB7F-4CC5-ABB0-2FC3B31E45C7}" presName="hierRoot2" presStyleCnt="0">
        <dgm:presLayoutVars>
          <dgm:hierBranch/>
        </dgm:presLayoutVars>
      </dgm:prSet>
      <dgm:spPr/>
    </dgm:pt>
    <dgm:pt modelId="{8408C2C8-5EA4-46E2-8EB9-EAB13C2BD818}" type="pres">
      <dgm:prSet presAssocID="{888104E7-DB7F-4CC5-ABB0-2FC3B31E45C7}" presName="rootComposite" presStyleCnt="0"/>
      <dgm:spPr/>
    </dgm:pt>
    <dgm:pt modelId="{1365261C-5CB9-489B-9C76-8C3BF207911B}" type="pres">
      <dgm:prSet presAssocID="{888104E7-DB7F-4CC5-ABB0-2FC3B31E45C7}" presName="rootText" presStyleLbl="node2" presStyleIdx="3" presStyleCnt="9">
        <dgm:presLayoutVars>
          <dgm:chPref val="3"/>
        </dgm:presLayoutVars>
      </dgm:prSet>
      <dgm:spPr/>
      <dgm:t>
        <a:bodyPr/>
        <a:lstStyle/>
        <a:p>
          <a:endParaRPr lang="hu-HU"/>
        </a:p>
      </dgm:t>
    </dgm:pt>
    <dgm:pt modelId="{A87906C6-09FC-4273-B807-ACCF708759EE}" type="pres">
      <dgm:prSet presAssocID="{888104E7-DB7F-4CC5-ABB0-2FC3B31E45C7}" presName="rootConnector" presStyleLbl="node2" presStyleIdx="3" presStyleCnt="9"/>
      <dgm:spPr/>
    </dgm:pt>
    <dgm:pt modelId="{702F27EA-C8A7-4E7E-ACAC-5512860C9DCC}" type="pres">
      <dgm:prSet presAssocID="{888104E7-DB7F-4CC5-ABB0-2FC3B31E45C7}" presName="hierChild4" presStyleCnt="0"/>
      <dgm:spPr/>
    </dgm:pt>
    <dgm:pt modelId="{4E158F44-9D5D-4F69-B1E5-365010D5FC1C}" type="pres">
      <dgm:prSet presAssocID="{888104E7-DB7F-4CC5-ABB0-2FC3B31E45C7}" presName="hierChild5" presStyleCnt="0"/>
      <dgm:spPr/>
    </dgm:pt>
    <dgm:pt modelId="{152A6516-3117-43FD-845F-4066428AFC64}" type="pres">
      <dgm:prSet presAssocID="{34052A5E-82F1-4B1E-8CAA-EDA43B226822}" presName="Name48" presStyleLbl="parChTrans1D2" presStyleIdx="4" presStyleCnt="9"/>
      <dgm:spPr/>
    </dgm:pt>
    <dgm:pt modelId="{85A016B4-FA71-404D-9263-E5258230B707}" type="pres">
      <dgm:prSet presAssocID="{1B1D9928-F0A6-4382-8FB6-91CF8386A460}" presName="hierRoot2" presStyleCnt="0">
        <dgm:presLayoutVars>
          <dgm:hierBranch/>
        </dgm:presLayoutVars>
      </dgm:prSet>
      <dgm:spPr/>
    </dgm:pt>
    <dgm:pt modelId="{76657FA9-9658-464D-B956-E2311FD9BD68}" type="pres">
      <dgm:prSet presAssocID="{1B1D9928-F0A6-4382-8FB6-91CF8386A460}" presName="rootComposite" presStyleCnt="0"/>
      <dgm:spPr/>
    </dgm:pt>
    <dgm:pt modelId="{9E4C1273-5F13-4815-A7A9-065D19CAA8E7}" type="pres">
      <dgm:prSet presAssocID="{1B1D9928-F0A6-4382-8FB6-91CF8386A460}" presName="rootText" presStyleLbl="node2" presStyleIdx="4" presStyleCnt="9">
        <dgm:presLayoutVars>
          <dgm:chPref val="3"/>
        </dgm:presLayoutVars>
      </dgm:prSet>
      <dgm:spPr/>
      <dgm:t>
        <a:bodyPr/>
        <a:lstStyle/>
        <a:p>
          <a:endParaRPr lang="hu-HU"/>
        </a:p>
      </dgm:t>
    </dgm:pt>
    <dgm:pt modelId="{B4745ECE-C8EA-4D25-AC6F-2A6D13A6E357}" type="pres">
      <dgm:prSet presAssocID="{1B1D9928-F0A6-4382-8FB6-91CF8386A460}" presName="rootConnector" presStyleLbl="node2" presStyleIdx="4" presStyleCnt="9"/>
      <dgm:spPr/>
    </dgm:pt>
    <dgm:pt modelId="{FA0C8D29-E4E6-4434-956B-27192542C680}" type="pres">
      <dgm:prSet presAssocID="{1B1D9928-F0A6-4382-8FB6-91CF8386A460}" presName="hierChild4" presStyleCnt="0"/>
      <dgm:spPr/>
    </dgm:pt>
    <dgm:pt modelId="{EF1CE0B2-892D-4DCE-BE7B-7E95C2DC05C7}" type="pres">
      <dgm:prSet presAssocID="{1B1D9928-F0A6-4382-8FB6-91CF8386A460}" presName="hierChild5" presStyleCnt="0"/>
      <dgm:spPr/>
    </dgm:pt>
    <dgm:pt modelId="{D20A50C7-6DFD-4639-AD3D-3C6350587739}" type="pres">
      <dgm:prSet presAssocID="{F6FEC886-F489-43BB-9222-1383B176D2A6}" presName="Name48" presStyleLbl="parChTrans1D2" presStyleIdx="5" presStyleCnt="9"/>
      <dgm:spPr/>
    </dgm:pt>
    <dgm:pt modelId="{BD4E2F4D-B85F-4B9F-821C-A9C1C13F17F5}" type="pres">
      <dgm:prSet presAssocID="{9DE778CE-0C6D-4703-97D5-4E8E28E51A8E}" presName="hierRoot2" presStyleCnt="0">
        <dgm:presLayoutVars>
          <dgm:hierBranch/>
        </dgm:presLayoutVars>
      </dgm:prSet>
      <dgm:spPr/>
    </dgm:pt>
    <dgm:pt modelId="{F8A93DDD-B382-4B41-ABEA-42004682ABF9}" type="pres">
      <dgm:prSet presAssocID="{9DE778CE-0C6D-4703-97D5-4E8E28E51A8E}" presName="rootComposite" presStyleCnt="0"/>
      <dgm:spPr/>
    </dgm:pt>
    <dgm:pt modelId="{41DCA7C1-8E69-4E3A-A7A8-E3A69E1B5EAF}" type="pres">
      <dgm:prSet presAssocID="{9DE778CE-0C6D-4703-97D5-4E8E28E51A8E}" presName="rootText" presStyleLbl="node2" presStyleIdx="5" presStyleCnt="9">
        <dgm:presLayoutVars>
          <dgm:chPref val="3"/>
        </dgm:presLayoutVars>
      </dgm:prSet>
      <dgm:spPr/>
      <dgm:t>
        <a:bodyPr/>
        <a:lstStyle/>
        <a:p>
          <a:endParaRPr lang="hu-HU"/>
        </a:p>
      </dgm:t>
    </dgm:pt>
    <dgm:pt modelId="{F93D417F-8465-48E7-81AA-3810FED2E3A5}" type="pres">
      <dgm:prSet presAssocID="{9DE778CE-0C6D-4703-97D5-4E8E28E51A8E}" presName="rootConnector" presStyleLbl="node2" presStyleIdx="5" presStyleCnt="9"/>
      <dgm:spPr/>
    </dgm:pt>
    <dgm:pt modelId="{4E7D09EF-6119-4BD2-89DD-20730EFE4FDE}" type="pres">
      <dgm:prSet presAssocID="{9DE778CE-0C6D-4703-97D5-4E8E28E51A8E}" presName="hierChild4" presStyleCnt="0"/>
      <dgm:spPr/>
    </dgm:pt>
    <dgm:pt modelId="{9BF76750-6FC2-4CB0-9E30-6191790A9A40}" type="pres">
      <dgm:prSet presAssocID="{9DE778CE-0C6D-4703-97D5-4E8E28E51A8E}" presName="hierChild5" presStyleCnt="0"/>
      <dgm:spPr/>
    </dgm:pt>
    <dgm:pt modelId="{3EA9FBCE-1342-4088-B83C-C258585BA48A}" type="pres">
      <dgm:prSet presAssocID="{F269D392-E2EE-4650-B0D0-56A6459FD060}" presName="Name48" presStyleLbl="parChTrans1D2" presStyleIdx="6" presStyleCnt="9"/>
      <dgm:spPr/>
    </dgm:pt>
    <dgm:pt modelId="{49634312-6949-4831-9BFA-AF7DC60042BE}" type="pres">
      <dgm:prSet presAssocID="{3F1F3C74-7322-49B6-B200-59413677ACCF}" presName="hierRoot2" presStyleCnt="0">
        <dgm:presLayoutVars>
          <dgm:hierBranch/>
        </dgm:presLayoutVars>
      </dgm:prSet>
      <dgm:spPr/>
    </dgm:pt>
    <dgm:pt modelId="{C4BE079E-BF5A-4435-A72A-81AC43D6C5E7}" type="pres">
      <dgm:prSet presAssocID="{3F1F3C74-7322-49B6-B200-59413677ACCF}" presName="rootComposite" presStyleCnt="0"/>
      <dgm:spPr/>
    </dgm:pt>
    <dgm:pt modelId="{2FFB64CB-37E1-458F-B586-915ADFB2EF09}" type="pres">
      <dgm:prSet presAssocID="{3F1F3C74-7322-49B6-B200-59413677ACCF}" presName="rootText" presStyleLbl="node2" presStyleIdx="6" presStyleCnt="9">
        <dgm:presLayoutVars>
          <dgm:chPref val="3"/>
        </dgm:presLayoutVars>
      </dgm:prSet>
      <dgm:spPr/>
      <dgm:t>
        <a:bodyPr/>
        <a:lstStyle/>
        <a:p>
          <a:endParaRPr lang="hu-HU"/>
        </a:p>
      </dgm:t>
    </dgm:pt>
    <dgm:pt modelId="{9E91BF63-30D2-4FB9-88EB-8B67EA63A9DE}" type="pres">
      <dgm:prSet presAssocID="{3F1F3C74-7322-49B6-B200-59413677ACCF}" presName="rootConnector" presStyleLbl="node2" presStyleIdx="6" presStyleCnt="9"/>
      <dgm:spPr/>
    </dgm:pt>
    <dgm:pt modelId="{377A9B52-0F4F-4203-B036-74FDA9CDA358}" type="pres">
      <dgm:prSet presAssocID="{3F1F3C74-7322-49B6-B200-59413677ACCF}" presName="hierChild4" presStyleCnt="0"/>
      <dgm:spPr/>
    </dgm:pt>
    <dgm:pt modelId="{C16D5226-D341-4D37-8BAB-0ADFA3ED0A4C}" type="pres">
      <dgm:prSet presAssocID="{3F1F3C74-7322-49B6-B200-59413677ACCF}" presName="hierChild5" presStyleCnt="0"/>
      <dgm:spPr/>
    </dgm:pt>
    <dgm:pt modelId="{7A7F3C12-D70B-45F9-B500-A6A1425B323E}" type="pres">
      <dgm:prSet presAssocID="{F2ED0941-82F2-4A12-899B-24976D767D5B}" presName="Name48" presStyleLbl="parChTrans1D2" presStyleIdx="7" presStyleCnt="9"/>
      <dgm:spPr/>
    </dgm:pt>
    <dgm:pt modelId="{E7E6B304-847E-42CA-98CC-607524F4468C}" type="pres">
      <dgm:prSet presAssocID="{A27F32C1-E8BD-46B4-9AB6-D48FEA5680E4}" presName="hierRoot2" presStyleCnt="0">
        <dgm:presLayoutVars>
          <dgm:hierBranch/>
        </dgm:presLayoutVars>
      </dgm:prSet>
      <dgm:spPr/>
    </dgm:pt>
    <dgm:pt modelId="{02D08CFC-73B6-44F9-8359-A258A8F702E7}" type="pres">
      <dgm:prSet presAssocID="{A27F32C1-E8BD-46B4-9AB6-D48FEA5680E4}" presName="rootComposite" presStyleCnt="0"/>
      <dgm:spPr/>
    </dgm:pt>
    <dgm:pt modelId="{D17E0B09-E4ED-43FE-B124-C1B2E0786FFA}" type="pres">
      <dgm:prSet presAssocID="{A27F32C1-E8BD-46B4-9AB6-D48FEA5680E4}" presName="rootText" presStyleLbl="node2" presStyleIdx="7" presStyleCnt="9">
        <dgm:presLayoutVars>
          <dgm:chPref val="3"/>
        </dgm:presLayoutVars>
      </dgm:prSet>
      <dgm:spPr/>
      <dgm:t>
        <a:bodyPr/>
        <a:lstStyle/>
        <a:p>
          <a:endParaRPr lang="hu-HU"/>
        </a:p>
      </dgm:t>
    </dgm:pt>
    <dgm:pt modelId="{D491B04A-A5EE-449D-9BA4-3BC75AED783A}" type="pres">
      <dgm:prSet presAssocID="{A27F32C1-E8BD-46B4-9AB6-D48FEA5680E4}" presName="rootConnector" presStyleLbl="node2" presStyleIdx="7" presStyleCnt="9"/>
      <dgm:spPr/>
    </dgm:pt>
    <dgm:pt modelId="{50C35D48-B71A-4294-91BC-AF97B36CAA35}" type="pres">
      <dgm:prSet presAssocID="{A27F32C1-E8BD-46B4-9AB6-D48FEA5680E4}" presName="hierChild4" presStyleCnt="0"/>
      <dgm:spPr/>
    </dgm:pt>
    <dgm:pt modelId="{68C9E07A-A3B9-479B-9736-EB5EE142B9A6}" type="pres">
      <dgm:prSet presAssocID="{A27F32C1-E8BD-46B4-9AB6-D48FEA5680E4}" presName="hierChild5" presStyleCnt="0"/>
      <dgm:spPr/>
    </dgm:pt>
    <dgm:pt modelId="{21F66885-5AF0-4ACB-A460-C0C3920798DE}" type="pres">
      <dgm:prSet presAssocID="{73693680-78AF-4E6D-A08F-E6AA58324CAC}" presName="Name48" presStyleLbl="parChTrans1D2" presStyleIdx="8" presStyleCnt="9"/>
      <dgm:spPr/>
    </dgm:pt>
    <dgm:pt modelId="{EEF24CA5-3472-41D4-9EDF-32F4308A44BB}" type="pres">
      <dgm:prSet presAssocID="{99D81602-B796-4656-802E-558A562EE110}" presName="hierRoot2" presStyleCnt="0">
        <dgm:presLayoutVars>
          <dgm:hierBranch/>
        </dgm:presLayoutVars>
      </dgm:prSet>
      <dgm:spPr/>
    </dgm:pt>
    <dgm:pt modelId="{39B44476-D9D0-41A9-8DFD-8A14D2456476}" type="pres">
      <dgm:prSet presAssocID="{99D81602-B796-4656-802E-558A562EE110}" presName="rootComposite" presStyleCnt="0"/>
      <dgm:spPr/>
    </dgm:pt>
    <dgm:pt modelId="{69EB87F2-E4A2-4601-BBDC-A93AF2ECE734}" type="pres">
      <dgm:prSet presAssocID="{99D81602-B796-4656-802E-558A562EE110}" presName="rootText" presStyleLbl="node2" presStyleIdx="8" presStyleCnt="9">
        <dgm:presLayoutVars>
          <dgm:chPref val="3"/>
        </dgm:presLayoutVars>
      </dgm:prSet>
      <dgm:spPr/>
      <dgm:t>
        <a:bodyPr/>
        <a:lstStyle/>
        <a:p>
          <a:endParaRPr lang="hu-HU"/>
        </a:p>
      </dgm:t>
    </dgm:pt>
    <dgm:pt modelId="{1D81AA9D-8672-45DC-88D6-B821321F70E3}" type="pres">
      <dgm:prSet presAssocID="{99D81602-B796-4656-802E-558A562EE110}" presName="rootConnector" presStyleLbl="node2" presStyleIdx="8" presStyleCnt="9"/>
      <dgm:spPr/>
    </dgm:pt>
    <dgm:pt modelId="{BB926BAB-2045-41D3-AE00-4584C18FF58D}" type="pres">
      <dgm:prSet presAssocID="{99D81602-B796-4656-802E-558A562EE110}" presName="hierChild4" presStyleCnt="0"/>
      <dgm:spPr/>
    </dgm:pt>
    <dgm:pt modelId="{81478E04-320B-4C93-9797-612358DACDD7}" type="pres">
      <dgm:prSet presAssocID="{99D81602-B796-4656-802E-558A562EE110}" presName="hierChild5" presStyleCnt="0"/>
      <dgm:spPr/>
    </dgm:pt>
    <dgm:pt modelId="{44924258-B4D4-4E58-8E72-1469E3278F8B}" type="pres">
      <dgm:prSet presAssocID="{FEE5EF60-634D-49EC-9CAC-FC0FACA81D43}" presName="hierChild3" presStyleCnt="0"/>
      <dgm:spPr/>
    </dgm:pt>
  </dgm:ptLst>
  <dgm:cxnLst>
    <dgm:cxn modelId="{65DE942A-034C-4384-BB2D-F08E7BE26032}" type="presOf" srcId="{3F1F3C74-7322-49B6-B200-59413677ACCF}" destId="{2FFB64CB-37E1-458F-B586-915ADFB2EF09}" srcOrd="0" destOrd="0" presId="urn:microsoft.com/office/officeart/2005/8/layout/orgChart1"/>
    <dgm:cxn modelId="{BB3932D2-5916-400D-8E99-F4A4493D0EE7}" srcId="{FEE5EF60-634D-49EC-9CAC-FC0FACA81D43}" destId="{1B1D9928-F0A6-4382-8FB6-91CF8386A460}" srcOrd="4" destOrd="0" parTransId="{34052A5E-82F1-4B1E-8CAA-EDA43B226822}" sibTransId="{CA7FD54B-E1AB-444B-A304-13C1B0EC89DB}"/>
    <dgm:cxn modelId="{D417A5AB-0013-434A-85A7-EC28BDA5B26E}" srcId="{A1525AB3-6E12-4826-BC61-348FC24F1AD9}" destId="{FEE5EF60-634D-49EC-9CAC-FC0FACA81D43}" srcOrd="0" destOrd="0" parTransId="{B813C548-0143-403A-90B3-34FF63234891}" sibTransId="{1ECCFE8F-BD5E-4F9A-8533-3C997631E343}"/>
    <dgm:cxn modelId="{0F418182-A3A2-478E-85F7-903FE25850D7}" type="presOf" srcId="{888104E7-DB7F-4CC5-ABB0-2FC3B31E45C7}" destId="{1365261C-5CB9-489B-9C76-8C3BF207911B}" srcOrd="0" destOrd="0" presId="urn:microsoft.com/office/officeart/2005/8/layout/orgChart1"/>
    <dgm:cxn modelId="{A07D7E06-D5CB-4FD5-A836-7F37A6CF39ED}" type="presOf" srcId="{9DE778CE-0C6D-4703-97D5-4E8E28E51A8E}" destId="{F93D417F-8465-48E7-81AA-3810FED2E3A5}" srcOrd="1" destOrd="0" presId="urn:microsoft.com/office/officeart/2005/8/layout/orgChart1"/>
    <dgm:cxn modelId="{B6F99F1F-BF2E-4510-A5E2-363AD4274FC6}" type="presOf" srcId="{7465A7D5-CB54-4F57-AA78-C94964D42548}" destId="{BDAAD4F0-3C3E-43B1-B9CE-5D0F2D4A4B28}" srcOrd="1" destOrd="0" presId="urn:microsoft.com/office/officeart/2005/8/layout/orgChart1"/>
    <dgm:cxn modelId="{7BE78005-C46C-42AA-B40D-A8A397A23AD8}" type="presOf" srcId="{72E1E975-E061-4024-A874-C904D852229E}" destId="{15023473-A480-4353-B6C4-01DF568D6C73}" srcOrd="0" destOrd="0" presId="urn:microsoft.com/office/officeart/2005/8/layout/orgChart1"/>
    <dgm:cxn modelId="{6C6364C9-2568-4372-AAD8-0E2F9E6059BB}" srcId="{FEE5EF60-634D-49EC-9CAC-FC0FACA81D43}" destId="{99A46EB8-73AD-433D-9F28-9DC2211F2AC2}" srcOrd="0" destOrd="0" parTransId="{A9A64244-4F53-4E72-9653-DAE7EF2D1C52}" sibTransId="{508CCEF7-6891-4A7D-8A7A-2BA0A70ECAE2}"/>
    <dgm:cxn modelId="{FA022954-DF7E-43CB-9D2E-F5718866D551}" type="presOf" srcId="{109D6EC9-1865-4D8D-B499-0FA298DD3514}" destId="{CF3F274F-1A64-41B2-8AC8-72E709EB37B2}" srcOrd="0" destOrd="0" presId="urn:microsoft.com/office/officeart/2005/8/layout/orgChart1"/>
    <dgm:cxn modelId="{098E0DF7-7A55-478A-8251-1306E2C6AAE4}" type="presOf" srcId="{A9A64244-4F53-4E72-9653-DAE7EF2D1C52}" destId="{7584DBCB-B355-4E27-A6B9-577436FB521E}" srcOrd="0" destOrd="0" presId="urn:microsoft.com/office/officeart/2005/8/layout/orgChart1"/>
    <dgm:cxn modelId="{C41DEE18-1B61-4FB8-8BAC-5DF2A0AE2444}" type="presOf" srcId="{888104E7-DB7F-4CC5-ABB0-2FC3B31E45C7}" destId="{A87906C6-09FC-4273-B807-ACCF708759EE}" srcOrd="1" destOrd="0" presId="urn:microsoft.com/office/officeart/2005/8/layout/orgChart1"/>
    <dgm:cxn modelId="{43D94A7F-6D89-4CAA-A602-BCD06B72B26C}" type="presOf" srcId="{9DE778CE-0C6D-4703-97D5-4E8E28E51A8E}" destId="{41DCA7C1-8E69-4E3A-A7A8-E3A69E1B5EAF}" srcOrd="0" destOrd="0" presId="urn:microsoft.com/office/officeart/2005/8/layout/orgChart1"/>
    <dgm:cxn modelId="{4CE521D9-BC3D-4C8F-AA00-7BE47C3D1646}" type="presOf" srcId="{99D81602-B796-4656-802E-558A562EE110}" destId="{1D81AA9D-8672-45DC-88D6-B821321F70E3}" srcOrd="1" destOrd="0" presId="urn:microsoft.com/office/officeart/2005/8/layout/orgChart1"/>
    <dgm:cxn modelId="{11BEA9C7-D89C-44B3-8A71-C4DEE0140EF1}" type="presOf" srcId="{F269D392-E2EE-4650-B0D0-56A6459FD060}" destId="{3EA9FBCE-1342-4088-B83C-C258585BA48A}" srcOrd="0" destOrd="0" presId="urn:microsoft.com/office/officeart/2005/8/layout/orgChart1"/>
    <dgm:cxn modelId="{CEEADAC1-D8FF-416C-AE5F-775E897B0F33}" srcId="{FEE5EF60-634D-49EC-9CAC-FC0FACA81D43}" destId="{9DE778CE-0C6D-4703-97D5-4E8E28E51A8E}" srcOrd="5" destOrd="0" parTransId="{F6FEC886-F489-43BB-9222-1383B176D2A6}" sibTransId="{FAECD51D-7F63-42EC-949E-E1044D7692CA}"/>
    <dgm:cxn modelId="{C6A9BA4B-4B59-4750-97F2-0834772697EF}" type="presOf" srcId="{A1525AB3-6E12-4826-BC61-348FC24F1AD9}" destId="{F9B232C9-B590-473C-B644-357BC424B47A}" srcOrd="0" destOrd="0" presId="urn:microsoft.com/office/officeart/2005/8/layout/orgChart1"/>
    <dgm:cxn modelId="{4294C731-ECB1-48C3-AF9E-90CBB342DB19}" type="presOf" srcId="{F2ED0941-82F2-4A12-899B-24976D767D5B}" destId="{7A7F3C12-D70B-45F9-B500-A6A1425B323E}" srcOrd="0" destOrd="0" presId="urn:microsoft.com/office/officeart/2005/8/layout/orgChart1"/>
    <dgm:cxn modelId="{B04810DD-514A-48EC-93D2-4F5569F2CE8A}" type="presOf" srcId="{34052A5E-82F1-4B1E-8CAA-EDA43B226822}" destId="{152A6516-3117-43FD-845F-4066428AFC64}" srcOrd="0" destOrd="0" presId="urn:microsoft.com/office/officeart/2005/8/layout/orgChart1"/>
    <dgm:cxn modelId="{5A2A899A-B0B2-4EF5-914C-08A4C3F163C5}" type="presOf" srcId="{3F1F3C74-7322-49B6-B200-59413677ACCF}" destId="{9E91BF63-30D2-4FB9-88EB-8B67EA63A9DE}" srcOrd="1" destOrd="0" presId="urn:microsoft.com/office/officeart/2005/8/layout/orgChart1"/>
    <dgm:cxn modelId="{EB4206B1-B46C-455C-B9AB-C9B281294AF1}" type="presOf" srcId="{99D81602-B796-4656-802E-558A562EE110}" destId="{69EB87F2-E4A2-4601-BBDC-A93AF2ECE734}" srcOrd="0" destOrd="0" presId="urn:microsoft.com/office/officeart/2005/8/layout/orgChart1"/>
    <dgm:cxn modelId="{B72F3F36-F7CE-407C-85D0-59A28E828D5B}" type="presOf" srcId="{99A46EB8-73AD-433D-9F28-9DC2211F2AC2}" destId="{5F1A3324-F5B9-4903-BBCC-EF9A832316D3}" srcOrd="1" destOrd="0" presId="urn:microsoft.com/office/officeart/2005/8/layout/orgChart1"/>
    <dgm:cxn modelId="{89529AE8-F43A-4180-97C3-A3C2EEB41B92}" type="presOf" srcId="{73693680-78AF-4E6D-A08F-E6AA58324CAC}" destId="{21F66885-5AF0-4ACB-A460-C0C3920798DE}" srcOrd="0" destOrd="0" presId="urn:microsoft.com/office/officeart/2005/8/layout/orgChart1"/>
    <dgm:cxn modelId="{A17F793A-0E70-4460-BA22-8B92B9588D16}" type="presOf" srcId="{F6FEC886-F489-43BB-9222-1383B176D2A6}" destId="{D20A50C7-6DFD-4639-AD3D-3C6350587739}" srcOrd="0" destOrd="0" presId="urn:microsoft.com/office/officeart/2005/8/layout/orgChart1"/>
    <dgm:cxn modelId="{5B666202-F682-4997-9C36-F588502BF193}" type="presOf" srcId="{1B1D9928-F0A6-4382-8FB6-91CF8386A460}" destId="{B4745ECE-C8EA-4D25-AC6F-2A6D13A6E357}" srcOrd="1" destOrd="0" presId="urn:microsoft.com/office/officeart/2005/8/layout/orgChart1"/>
    <dgm:cxn modelId="{3F8C8A7A-A8CA-41EC-B82D-012DBD149E93}" type="presOf" srcId="{A27F32C1-E8BD-46B4-9AB6-D48FEA5680E4}" destId="{D491B04A-A5EE-449D-9BA4-3BC75AED783A}" srcOrd="1" destOrd="0" presId="urn:microsoft.com/office/officeart/2005/8/layout/orgChart1"/>
    <dgm:cxn modelId="{543014B4-EE48-474A-B6EF-C9091DD6A419}" type="presOf" srcId="{37719FB5-6BC4-4FE0-86C1-2AA38C44E96E}" destId="{548AE4BC-7924-4DE5-8B42-24C5163767E8}" srcOrd="0" destOrd="0" presId="urn:microsoft.com/office/officeart/2005/8/layout/orgChart1"/>
    <dgm:cxn modelId="{DED17C04-A92D-41DB-A6EB-B762D31D5FF9}" type="presOf" srcId="{1B1D9928-F0A6-4382-8FB6-91CF8386A460}" destId="{9E4C1273-5F13-4815-A7A9-065D19CAA8E7}" srcOrd="0" destOrd="0" presId="urn:microsoft.com/office/officeart/2005/8/layout/orgChart1"/>
    <dgm:cxn modelId="{DA444E3A-708B-4419-B2B6-65A7AC8A9D2B}" type="presOf" srcId="{FEE5EF60-634D-49EC-9CAC-FC0FACA81D43}" destId="{7B4D97D5-8C66-48E9-9F1F-F55BF0FEAAC3}" srcOrd="1" destOrd="0" presId="urn:microsoft.com/office/officeart/2005/8/layout/orgChart1"/>
    <dgm:cxn modelId="{7F48AD4C-58EC-48CC-9276-E8CE9B668AE0}" type="presOf" srcId="{99A46EB8-73AD-433D-9F28-9DC2211F2AC2}" destId="{2C2D562A-F1F2-4C8B-9B4E-64ED68AEF473}" srcOrd="0" destOrd="0" presId="urn:microsoft.com/office/officeart/2005/8/layout/orgChart1"/>
    <dgm:cxn modelId="{93B8E081-54A2-4AFB-AE9F-AD61F66E2C65}" type="presOf" srcId="{7465A7D5-CB54-4F57-AA78-C94964D42548}" destId="{70F846AF-0E62-46DC-96F6-28AF10282AC6}" srcOrd="0" destOrd="0" presId="urn:microsoft.com/office/officeart/2005/8/layout/orgChart1"/>
    <dgm:cxn modelId="{876ABCE9-B846-4851-8B56-04EA7233E900}" type="presOf" srcId="{FEE5EF60-634D-49EC-9CAC-FC0FACA81D43}" destId="{D0A53B2F-D5CC-476F-9A30-2FFE4B47AB76}" srcOrd="0" destOrd="0" presId="urn:microsoft.com/office/officeart/2005/8/layout/orgChart1"/>
    <dgm:cxn modelId="{8DFD6F06-BB0C-4BA1-BB58-8A7BCF7380FA}" srcId="{FEE5EF60-634D-49EC-9CAC-FC0FACA81D43}" destId="{99D81602-B796-4656-802E-558A562EE110}" srcOrd="8" destOrd="0" parTransId="{73693680-78AF-4E6D-A08F-E6AA58324CAC}" sibTransId="{E0352B6E-8C55-41BF-8F97-6818EC44DE92}"/>
    <dgm:cxn modelId="{2C0B71E5-1604-4DB0-9D50-9685EFD9F693}" type="presOf" srcId="{109D6EC9-1865-4D8D-B499-0FA298DD3514}" destId="{B48F5D12-15DE-4EEE-A965-8E624FC27AB7}" srcOrd="1" destOrd="0" presId="urn:microsoft.com/office/officeart/2005/8/layout/orgChart1"/>
    <dgm:cxn modelId="{01009C17-DC77-489E-84FA-A3D0F7143B07}" srcId="{FEE5EF60-634D-49EC-9CAC-FC0FACA81D43}" destId="{3F1F3C74-7322-49B6-B200-59413677ACCF}" srcOrd="6" destOrd="0" parTransId="{F269D392-E2EE-4650-B0D0-56A6459FD060}" sibTransId="{5EA98A2E-CAF2-48B7-B166-3BAE28111408}"/>
    <dgm:cxn modelId="{ED35F3A6-1EEE-4844-9561-E258838A7946}" type="presOf" srcId="{A27F32C1-E8BD-46B4-9AB6-D48FEA5680E4}" destId="{D17E0B09-E4ED-43FE-B124-C1B2E0786FFA}" srcOrd="0" destOrd="0" presId="urn:microsoft.com/office/officeart/2005/8/layout/orgChart1"/>
    <dgm:cxn modelId="{F574F860-AE8F-446D-8E65-FADCBCB3F8D7}" srcId="{FEE5EF60-634D-49EC-9CAC-FC0FACA81D43}" destId="{109D6EC9-1865-4D8D-B499-0FA298DD3514}" srcOrd="2" destOrd="0" parTransId="{37719FB5-6BC4-4FE0-86C1-2AA38C44E96E}" sibTransId="{5B07C9F7-E2E8-489F-918F-78BC40A661B2}"/>
    <dgm:cxn modelId="{9AFCC48D-30D2-4FA1-991F-BF36A83161A7}" srcId="{FEE5EF60-634D-49EC-9CAC-FC0FACA81D43}" destId="{7465A7D5-CB54-4F57-AA78-C94964D42548}" srcOrd="1" destOrd="0" parTransId="{5FA435FB-87FD-4FEC-A09E-62972136ED51}" sibTransId="{43734C47-6F45-4C03-932A-0A0F8DCAEA2E}"/>
    <dgm:cxn modelId="{DCBBAC37-F905-4AD2-B1D9-6B48E9DEE5A0}" srcId="{FEE5EF60-634D-49EC-9CAC-FC0FACA81D43}" destId="{A27F32C1-E8BD-46B4-9AB6-D48FEA5680E4}" srcOrd="7" destOrd="0" parTransId="{F2ED0941-82F2-4A12-899B-24976D767D5B}" sibTransId="{BDDBCBD8-44E9-4C47-AA2F-6127463906EC}"/>
    <dgm:cxn modelId="{7C05FAFD-1331-4830-BAE4-78BC01DB69CF}" type="presOf" srcId="{5FA435FB-87FD-4FEC-A09E-62972136ED51}" destId="{27526E8E-9B69-4025-9B06-82657799A251}" srcOrd="0" destOrd="0" presId="urn:microsoft.com/office/officeart/2005/8/layout/orgChart1"/>
    <dgm:cxn modelId="{5A1E2BD7-9404-4939-8541-4CDBCC4147A3}" srcId="{FEE5EF60-634D-49EC-9CAC-FC0FACA81D43}" destId="{888104E7-DB7F-4CC5-ABB0-2FC3B31E45C7}" srcOrd="3" destOrd="0" parTransId="{72E1E975-E061-4024-A874-C904D852229E}" sibTransId="{7AD266B0-4EE7-4485-AD50-1F2E41F380DE}"/>
    <dgm:cxn modelId="{3895EF8B-12BF-47D6-891A-CDD699452C7E}" type="presParOf" srcId="{F9B232C9-B590-473C-B644-357BC424B47A}" destId="{99C0BFD1-98EB-432B-8C25-688922A5E356}" srcOrd="0" destOrd="0" presId="urn:microsoft.com/office/officeart/2005/8/layout/orgChart1"/>
    <dgm:cxn modelId="{AAC79708-76C5-40F0-95E2-867CD44681EB}" type="presParOf" srcId="{99C0BFD1-98EB-432B-8C25-688922A5E356}" destId="{F92091D4-47B0-48FD-8B8C-A8CDD2792595}" srcOrd="0" destOrd="0" presId="urn:microsoft.com/office/officeart/2005/8/layout/orgChart1"/>
    <dgm:cxn modelId="{CE99F20C-B5DA-42B8-8F23-1BA21EDA9B87}" type="presParOf" srcId="{F92091D4-47B0-48FD-8B8C-A8CDD2792595}" destId="{D0A53B2F-D5CC-476F-9A30-2FFE4B47AB76}" srcOrd="0" destOrd="0" presId="urn:microsoft.com/office/officeart/2005/8/layout/orgChart1"/>
    <dgm:cxn modelId="{95024F74-CF93-4AB7-A589-C324A2B74AAD}" type="presParOf" srcId="{F92091D4-47B0-48FD-8B8C-A8CDD2792595}" destId="{7B4D97D5-8C66-48E9-9F1F-F55BF0FEAAC3}" srcOrd="1" destOrd="0" presId="urn:microsoft.com/office/officeart/2005/8/layout/orgChart1"/>
    <dgm:cxn modelId="{5F4C0A10-F613-4777-BD84-1BB00771DF4A}" type="presParOf" srcId="{99C0BFD1-98EB-432B-8C25-688922A5E356}" destId="{31B90E04-F847-410D-A9D7-46B0E03D7AE3}" srcOrd="1" destOrd="0" presId="urn:microsoft.com/office/officeart/2005/8/layout/orgChart1"/>
    <dgm:cxn modelId="{F46DD9C2-85A1-4E84-BDD7-B3D2A3607871}" type="presParOf" srcId="{31B90E04-F847-410D-A9D7-46B0E03D7AE3}" destId="{7584DBCB-B355-4E27-A6B9-577436FB521E}" srcOrd="0" destOrd="0" presId="urn:microsoft.com/office/officeart/2005/8/layout/orgChart1"/>
    <dgm:cxn modelId="{A7558971-C992-4159-A0AC-5D6E8528A4A3}" type="presParOf" srcId="{31B90E04-F847-410D-A9D7-46B0E03D7AE3}" destId="{B0D44DC9-5282-4112-AB2A-34CF7DEFF56A}" srcOrd="1" destOrd="0" presId="urn:microsoft.com/office/officeart/2005/8/layout/orgChart1"/>
    <dgm:cxn modelId="{C9A5D589-8CFC-482C-B6E0-AF88ECE799BF}" type="presParOf" srcId="{B0D44DC9-5282-4112-AB2A-34CF7DEFF56A}" destId="{D30FDFEF-3C55-4301-8A79-5AD9D7BF0819}" srcOrd="0" destOrd="0" presId="urn:microsoft.com/office/officeart/2005/8/layout/orgChart1"/>
    <dgm:cxn modelId="{F16A5A8F-6E28-43F0-950B-A4C13C708A09}" type="presParOf" srcId="{D30FDFEF-3C55-4301-8A79-5AD9D7BF0819}" destId="{2C2D562A-F1F2-4C8B-9B4E-64ED68AEF473}" srcOrd="0" destOrd="0" presId="urn:microsoft.com/office/officeart/2005/8/layout/orgChart1"/>
    <dgm:cxn modelId="{C63BB639-01A6-436A-ABCF-F906C9E00610}" type="presParOf" srcId="{D30FDFEF-3C55-4301-8A79-5AD9D7BF0819}" destId="{5F1A3324-F5B9-4903-BBCC-EF9A832316D3}" srcOrd="1" destOrd="0" presId="urn:microsoft.com/office/officeart/2005/8/layout/orgChart1"/>
    <dgm:cxn modelId="{89AFD15F-63AF-4AF1-9E90-0192349AD11B}" type="presParOf" srcId="{B0D44DC9-5282-4112-AB2A-34CF7DEFF56A}" destId="{DAEC1CEE-1D4A-452D-8E22-E824E424E4E9}" srcOrd="1" destOrd="0" presId="urn:microsoft.com/office/officeart/2005/8/layout/orgChart1"/>
    <dgm:cxn modelId="{AC812598-BCA2-446C-AF8E-9F14FF85CE4C}" type="presParOf" srcId="{B0D44DC9-5282-4112-AB2A-34CF7DEFF56A}" destId="{27529829-68FF-4094-9F4E-AF93DA0064BB}" srcOrd="2" destOrd="0" presId="urn:microsoft.com/office/officeart/2005/8/layout/orgChart1"/>
    <dgm:cxn modelId="{D4BE84FC-B3D5-468D-B400-6806F0D17BC9}" type="presParOf" srcId="{31B90E04-F847-410D-A9D7-46B0E03D7AE3}" destId="{27526E8E-9B69-4025-9B06-82657799A251}" srcOrd="2" destOrd="0" presId="urn:microsoft.com/office/officeart/2005/8/layout/orgChart1"/>
    <dgm:cxn modelId="{302E10D2-5974-4E45-9476-4DF696DCD148}" type="presParOf" srcId="{31B90E04-F847-410D-A9D7-46B0E03D7AE3}" destId="{6A4FA94F-F5A7-4650-9327-0F7A227897AC}" srcOrd="3" destOrd="0" presId="urn:microsoft.com/office/officeart/2005/8/layout/orgChart1"/>
    <dgm:cxn modelId="{525C5596-F79E-42D5-A1A2-B4EB2F51BC46}" type="presParOf" srcId="{6A4FA94F-F5A7-4650-9327-0F7A227897AC}" destId="{B0F942F9-4F7F-4D9F-85DF-2A8166F6906E}" srcOrd="0" destOrd="0" presId="urn:microsoft.com/office/officeart/2005/8/layout/orgChart1"/>
    <dgm:cxn modelId="{9C11DF2B-DD42-44C9-8851-1A47A185C93A}" type="presParOf" srcId="{B0F942F9-4F7F-4D9F-85DF-2A8166F6906E}" destId="{70F846AF-0E62-46DC-96F6-28AF10282AC6}" srcOrd="0" destOrd="0" presId="urn:microsoft.com/office/officeart/2005/8/layout/orgChart1"/>
    <dgm:cxn modelId="{00516668-BE88-4D48-99E1-B1B408724329}" type="presParOf" srcId="{B0F942F9-4F7F-4D9F-85DF-2A8166F6906E}" destId="{BDAAD4F0-3C3E-43B1-B9CE-5D0F2D4A4B28}" srcOrd="1" destOrd="0" presId="urn:microsoft.com/office/officeart/2005/8/layout/orgChart1"/>
    <dgm:cxn modelId="{C815DDBD-BC8F-4BE5-AF2F-77C117146415}" type="presParOf" srcId="{6A4FA94F-F5A7-4650-9327-0F7A227897AC}" destId="{5513C78F-26A0-4F72-A9CE-8AE0BB89B93C}" srcOrd="1" destOrd="0" presId="urn:microsoft.com/office/officeart/2005/8/layout/orgChart1"/>
    <dgm:cxn modelId="{76DEA1CD-39F0-4D93-9DB3-E2448E0A9DC7}" type="presParOf" srcId="{6A4FA94F-F5A7-4650-9327-0F7A227897AC}" destId="{1145F647-EF9C-40DC-8355-A295A2D34225}" srcOrd="2" destOrd="0" presId="urn:microsoft.com/office/officeart/2005/8/layout/orgChart1"/>
    <dgm:cxn modelId="{156747A9-E542-4E7B-92A7-E672D46777BA}" type="presParOf" srcId="{31B90E04-F847-410D-A9D7-46B0E03D7AE3}" destId="{548AE4BC-7924-4DE5-8B42-24C5163767E8}" srcOrd="4" destOrd="0" presId="urn:microsoft.com/office/officeart/2005/8/layout/orgChart1"/>
    <dgm:cxn modelId="{1774ED93-53AC-46CF-A500-BEEE94947C7E}" type="presParOf" srcId="{31B90E04-F847-410D-A9D7-46B0E03D7AE3}" destId="{576590C2-A8F4-432A-83C6-41963431BA99}" srcOrd="5" destOrd="0" presId="urn:microsoft.com/office/officeart/2005/8/layout/orgChart1"/>
    <dgm:cxn modelId="{DE358D92-0E9B-4FA8-A44C-C1607EBFC0BF}" type="presParOf" srcId="{576590C2-A8F4-432A-83C6-41963431BA99}" destId="{ED8712AF-1632-4842-9B69-EBF9DB180867}" srcOrd="0" destOrd="0" presId="urn:microsoft.com/office/officeart/2005/8/layout/orgChart1"/>
    <dgm:cxn modelId="{B07C3D93-1320-48B9-BAFA-251306475999}" type="presParOf" srcId="{ED8712AF-1632-4842-9B69-EBF9DB180867}" destId="{CF3F274F-1A64-41B2-8AC8-72E709EB37B2}" srcOrd="0" destOrd="0" presId="urn:microsoft.com/office/officeart/2005/8/layout/orgChart1"/>
    <dgm:cxn modelId="{18015F14-048F-4B06-BE72-1BA596CC0F52}" type="presParOf" srcId="{ED8712AF-1632-4842-9B69-EBF9DB180867}" destId="{B48F5D12-15DE-4EEE-A965-8E624FC27AB7}" srcOrd="1" destOrd="0" presId="urn:microsoft.com/office/officeart/2005/8/layout/orgChart1"/>
    <dgm:cxn modelId="{9D32531B-C02A-481C-BA27-6002AC6DC403}" type="presParOf" srcId="{576590C2-A8F4-432A-83C6-41963431BA99}" destId="{8CF21E04-EC4F-4EE7-9E68-D5F3C1005EC2}" srcOrd="1" destOrd="0" presId="urn:microsoft.com/office/officeart/2005/8/layout/orgChart1"/>
    <dgm:cxn modelId="{5170FBEA-2FF9-4CD5-9633-E28BEE4CE511}" type="presParOf" srcId="{576590C2-A8F4-432A-83C6-41963431BA99}" destId="{9FE7E2A0-C76E-4D9F-8807-F79F6D55E9FB}" srcOrd="2" destOrd="0" presId="urn:microsoft.com/office/officeart/2005/8/layout/orgChart1"/>
    <dgm:cxn modelId="{0DD3CA71-E21E-424C-8A29-A2A252E55D2F}" type="presParOf" srcId="{31B90E04-F847-410D-A9D7-46B0E03D7AE3}" destId="{15023473-A480-4353-B6C4-01DF568D6C73}" srcOrd="6" destOrd="0" presId="urn:microsoft.com/office/officeart/2005/8/layout/orgChart1"/>
    <dgm:cxn modelId="{C8C43349-DBDB-4924-8683-EBAF5BE63BD3}" type="presParOf" srcId="{31B90E04-F847-410D-A9D7-46B0E03D7AE3}" destId="{AC1B7FB1-2C7E-48F7-8C1B-1BCC7C94C0D5}" srcOrd="7" destOrd="0" presId="urn:microsoft.com/office/officeart/2005/8/layout/orgChart1"/>
    <dgm:cxn modelId="{2C20A278-B465-483D-9E20-4D725455AA14}" type="presParOf" srcId="{AC1B7FB1-2C7E-48F7-8C1B-1BCC7C94C0D5}" destId="{8408C2C8-5EA4-46E2-8EB9-EAB13C2BD818}" srcOrd="0" destOrd="0" presId="urn:microsoft.com/office/officeart/2005/8/layout/orgChart1"/>
    <dgm:cxn modelId="{89C956BC-443F-4ED2-9A5E-40BB6391DB91}" type="presParOf" srcId="{8408C2C8-5EA4-46E2-8EB9-EAB13C2BD818}" destId="{1365261C-5CB9-489B-9C76-8C3BF207911B}" srcOrd="0" destOrd="0" presId="urn:microsoft.com/office/officeart/2005/8/layout/orgChart1"/>
    <dgm:cxn modelId="{18D42987-85E3-40EC-8A92-E3846A3135CB}" type="presParOf" srcId="{8408C2C8-5EA4-46E2-8EB9-EAB13C2BD818}" destId="{A87906C6-09FC-4273-B807-ACCF708759EE}" srcOrd="1" destOrd="0" presId="urn:microsoft.com/office/officeart/2005/8/layout/orgChart1"/>
    <dgm:cxn modelId="{E5030AE5-2DF1-4EBA-A8F8-AB0B010A6234}" type="presParOf" srcId="{AC1B7FB1-2C7E-48F7-8C1B-1BCC7C94C0D5}" destId="{702F27EA-C8A7-4E7E-ACAC-5512860C9DCC}" srcOrd="1" destOrd="0" presId="urn:microsoft.com/office/officeart/2005/8/layout/orgChart1"/>
    <dgm:cxn modelId="{4E896E19-81CF-401B-A857-D24217C2ED56}" type="presParOf" srcId="{AC1B7FB1-2C7E-48F7-8C1B-1BCC7C94C0D5}" destId="{4E158F44-9D5D-4F69-B1E5-365010D5FC1C}" srcOrd="2" destOrd="0" presId="urn:microsoft.com/office/officeart/2005/8/layout/orgChart1"/>
    <dgm:cxn modelId="{6FD17BAE-6949-41A5-A125-3010AC8C54B3}" type="presParOf" srcId="{31B90E04-F847-410D-A9D7-46B0E03D7AE3}" destId="{152A6516-3117-43FD-845F-4066428AFC64}" srcOrd="8" destOrd="0" presId="urn:microsoft.com/office/officeart/2005/8/layout/orgChart1"/>
    <dgm:cxn modelId="{B9316C7F-8D3B-4BBD-B52A-EDA04C00E803}" type="presParOf" srcId="{31B90E04-F847-410D-A9D7-46B0E03D7AE3}" destId="{85A016B4-FA71-404D-9263-E5258230B707}" srcOrd="9" destOrd="0" presId="urn:microsoft.com/office/officeart/2005/8/layout/orgChart1"/>
    <dgm:cxn modelId="{0346C98E-5399-427E-AEFF-CF26483AA7BD}" type="presParOf" srcId="{85A016B4-FA71-404D-9263-E5258230B707}" destId="{76657FA9-9658-464D-B956-E2311FD9BD68}" srcOrd="0" destOrd="0" presId="urn:microsoft.com/office/officeart/2005/8/layout/orgChart1"/>
    <dgm:cxn modelId="{3BB6471A-27B3-4310-AFC5-2B3EB94A5F58}" type="presParOf" srcId="{76657FA9-9658-464D-B956-E2311FD9BD68}" destId="{9E4C1273-5F13-4815-A7A9-065D19CAA8E7}" srcOrd="0" destOrd="0" presId="urn:microsoft.com/office/officeart/2005/8/layout/orgChart1"/>
    <dgm:cxn modelId="{0506492F-CAA4-44B6-B03A-414E8CF82D3F}" type="presParOf" srcId="{76657FA9-9658-464D-B956-E2311FD9BD68}" destId="{B4745ECE-C8EA-4D25-AC6F-2A6D13A6E357}" srcOrd="1" destOrd="0" presId="urn:microsoft.com/office/officeart/2005/8/layout/orgChart1"/>
    <dgm:cxn modelId="{1CFA4986-F5F0-4B7E-A0EB-5C753EDCC40A}" type="presParOf" srcId="{85A016B4-FA71-404D-9263-E5258230B707}" destId="{FA0C8D29-E4E6-4434-956B-27192542C680}" srcOrd="1" destOrd="0" presId="urn:microsoft.com/office/officeart/2005/8/layout/orgChart1"/>
    <dgm:cxn modelId="{89B0A99E-2D40-48A5-8E7E-65A730D26E77}" type="presParOf" srcId="{85A016B4-FA71-404D-9263-E5258230B707}" destId="{EF1CE0B2-892D-4DCE-BE7B-7E95C2DC05C7}" srcOrd="2" destOrd="0" presId="urn:microsoft.com/office/officeart/2005/8/layout/orgChart1"/>
    <dgm:cxn modelId="{2C07C5FA-D966-4F83-BE73-575860AA5E2C}" type="presParOf" srcId="{31B90E04-F847-410D-A9D7-46B0E03D7AE3}" destId="{D20A50C7-6DFD-4639-AD3D-3C6350587739}" srcOrd="10" destOrd="0" presId="urn:microsoft.com/office/officeart/2005/8/layout/orgChart1"/>
    <dgm:cxn modelId="{9CB73492-08D8-4489-8232-9213DDF4D9A8}" type="presParOf" srcId="{31B90E04-F847-410D-A9D7-46B0E03D7AE3}" destId="{BD4E2F4D-B85F-4B9F-821C-A9C1C13F17F5}" srcOrd="11" destOrd="0" presId="urn:microsoft.com/office/officeart/2005/8/layout/orgChart1"/>
    <dgm:cxn modelId="{B9C93E93-3834-410E-AEF5-0BA86E99E291}" type="presParOf" srcId="{BD4E2F4D-B85F-4B9F-821C-A9C1C13F17F5}" destId="{F8A93DDD-B382-4B41-ABEA-42004682ABF9}" srcOrd="0" destOrd="0" presId="urn:microsoft.com/office/officeart/2005/8/layout/orgChart1"/>
    <dgm:cxn modelId="{285300AA-DFBC-49A0-9464-9F4BA563A230}" type="presParOf" srcId="{F8A93DDD-B382-4B41-ABEA-42004682ABF9}" destId="{41DCA7C1-8E69-4E3A-A7A8-E3A69E1B5EAF}" srcOrd="0" destOrd="0" presId="urn:microsoft.com/office/officeart/2005/8/layout/orgChart1"/>
    <dgm:cxn modelId="{457B80B7-0602-4958-89DC-732262A7A884}" type="presParOf" srcId="{F8A93DDD-B382-4B41-ABEA-42004682ABF9}" destId="{F93D417F-8465-48E7-81AA-3810FED2E3A5}" srcOrd="1" destOrd="0" presId="urn:microsoft.com/office/officeart/2005/8/layout/orgChart1"/>
    <dgm:cxn modelId="{1B20EBAF-09ED-4448-87FA-FCD5D8ADB49C}" type="presParOf" srcId="{BD4E2F4D-B85F-4B9F-821C-A9C1C13F17F5}" destId="{4E7D09EF-6119-4BD2-89DD-20730EFE4FDE}" srcOrd="1" destOrd="0" presId="urn:microsoft.com/office/officeart/2005/8/layout/orgChart1"/>
    <dgm:cxn modelId="{09E02313-466C-4C70-B357-3D7B239D198E}" type="presParOf" srcId="{BD4E2F4D-B85F-4B9F-821C-A9C1C13F17F5}" destId="{9BF76750-6FC2-4CB0-9E30-6191790A9A40}" srcOrd="2" destOrd="0" presId="urn:microsoft.com/office/officeart/2005/8/layout/orgChart1"/>
    <dgm:cxn modelId="{4D087E08-11C2-4598-ADD5-38F2321FECEA}" type="presParOf" srcId="{31B90E04-F847-410D-A9D7-46B0E03D7AE3}" destId="{3EA9FBCE-1342-4088-B83C-C258585BA48A}" srcOrd="12" destOrd="0" presId="urn:microsoft.com/office/officeart/2005/8/layout/orgChart1"/>
    <dgm:cxn modelId="{6A513AD7-28BD-4C9B-B441-712D046FF249}" type="presParOf" srcId="{31B90E04-F847-410D-A9D7-46B0E03D7AE3}" destId="{49634312-6949-4831-9BFA-AF7DC60042BE}" srcOrd="13" destOrd="0" presId="urn:microsoft.com/office/officeart/2005/8/layout/orgChart1"/>
    <dgm:cxn modelId="{8A8ABA85-D284-47C9-A892-5573B14B23C3}" type="presParOf" srcId="{49634312-6949-4831-9BFA-AF7DC60042BE}" destId="{C4BE079E-BF5A-4435-A72A-81AC43D6C5E7}" srcOrd="0" destOrd="0" presId="urn:microsoft.com/office/officeart/2005/8/layout/orgChart1"/>
    <dgm:cxn modelId="{8AF62EDE-89B6-42CA-83E1-BB177FF6035E}" type="presParOf" srcId="{C4BE079E-BF5A-4435-A72A-81AC43D6C5E7}" destId="{2FFB64CB-37E1-458F-B586-915ADFB2EF09}" srcOrd="0" destOrd="0" presId="urn:microsoft.com/office/officeart/2005/8/layout/orgChart1"/>
    <dgm:cxn modelId="{1BBE333F-2C10-40BC-A68F-B36D81DBA2CE}" type="presParOf" srcId="{C4BE079E-BF5A-4435-A72A-81AC43D6C5E7}" destId="{9E91BF63-30D2-4FB9-88EB-8B67EA63A9DE}" srcOrd="1" destOrd="0" presId="urn:microsoft.com/office/officeart/2005/8/layout/orgChart1"/>
    <dgm:cxn modelId="{2143D14D-7A4E-49EF-BCF3-0E7CF70B5BEC}" type="presParOf" srcId="{49634312-6949-4831-9BFA-AF7DC60042BE}" destId="{377A9B52-0F4F-4203-B036-74FDA9CDA358}" srcOrd="1" destOrd="0" presId="urn:microsoft.com/office/officeart/2005/8/layout/orgChart1"/>
    <dgm:cxn modelId="{5FB23D0C-48AF-4410-B672-4194DC9A688A}" type="presParOf" srcId="{49634312-6949-4831-9BFA-AF7DC60042BE}" destId="{C16D5226-D341-4D37-8BAB-0ADFA3ED0A4C}" srcOrd="2" destOrd="0" presId="urn:microsoft.com/office/officeart/2005/8/layout/orgChart1"/>
    <dgm:cxn modelId="{D4D24C00-6402-4010-A3D0-FDD1C2EFDF85}" type="presParOf" srcId="{31B90E04-F847-410D-A9D7-46B0E03D7AE3}" destId="{7A7F3C12-D70B-45F9-B500-A6A1425B323E}" srcOrd="14" destOrd="0" presId="urn:microsoft.com/office/officeart/2005/8/layout/orgChart1"/>
    <dgm:cxn modelId="{1181F652-5853-493D-BDD4-17860ADD0C44}" type="presParOf" srcId="{31B90E04-F847-410D-A9D7-46B0E03D7AE3}" destId="{E7E6B304-847E-42CA-98CC-607524F4468C}" srcOrd="15" destOrd="0" presId="urn:microsoft.com/office/officeart/2005/8/layout/orgChart1"/>
    <dgm:cxn modelId="{2F5A064A-70F2-4FE1-9F22-FD1D02FADFAD}" type="presParOf" srcId="{E7E6B304-847E-42CA-98CC-607524F4468C}" destId="{02D08CFC-73B6-44F9-8359-A258A8F702E7}" srcOrd="0" destOrd="0" presId="urn:microsoft.com/office/officeart/2005/8/layout/orgChart1"/>
    <dgm:cxn modelId="{B607ACD6-9021-4573-87FE-2186D23AA767}" type="presParOf" srcId="{02D08CFC-73B6-44F9-8359-A258A8F702E7}" destId="{D17E0B09-E4ED-43FE-B124-C1B2E0786FFA}" srcOrd="0" destOrd="0" presId="urn:microsoft.com/office/officeart/2005/8/layout/orgChart1"/>
    <dgm:cxn modelId="{B4A9FFED-B86C-4245-AA8F-AB9CCF1D2B0B}" type="presParOf" srcId="{02D08CFC-73B6-44F9-8359-A258A8F702E7}" destId="{D491B04A-A5EE-449D-9BA4-3BC75AED783A}" srcOrd="1" destOrd="0" presId="urn:microsoft.com/office/officeart/2005/8/layout/orgChart1"/>
    <dgm:cxn modelId="{1BCC1843-E77D-4EE2-AEC6-8CEB67FD3C36}" type="presParOf" srcId="{E7E6B304-847E-42CA-98CC-607524F4468C}" destId="{50C35D48-B71A-4294-91BC-AF97B36CAA35}" srcOrd="1" destOrd="0" presId="urn:microsoft.com/office/officeart/2005/8/layout/orgChart1"/>
    <dgm:cxn modelId="{5BA28C2C-266D-42EB-BCC0-181FDD51464E}" type="presParOf" srcId="{E7E6B304-847E-42CA-98CC-607524F4468C}" destId="{68C9E07A-A3B9-479B-9736-EB5EE142B9A6}" srcOrd="2" destOrd="0" presId="urn:microsoft.com/office/officeart/2005/8/layout/orgChart1"/>
    <dgm:cxn modelId="{C357BA15-B0E5-4D62-98DE-528F8AE1FE66}" type="presParOf" srcId="{31B90E04-F847-410D-A9D7-46B0E03D7AE3}" destId="{21F66885-5AF0-4ACB-A460-C0C3920798DE}" srcOrd="16" destOrd="0" presId="urn:microsoft.com/office/officeart/2005/8/layout/orgChart1"/>
    <dgm:cxn modelId="{E0DAF52C-3BAE-47BE-9358-BCC143D5173B}" type="presParOf" srcId="{31B90E04-F847-410D-A9D7-46B0E03D7AE3}" destId="{EEF24CA5-3472-41D4-9EDF-32F4308A44BB}" srcOrd="17" destOrd="0" presId="urn:microsoft.com/office/officeart/2005/8/layout/orgChart1"/>
    <dgm:cxn modelId="{8D2B496E-378D-402B-88C5-01ED22422219}" type="presParOf" srcId="{EEF24CA5-3472-41D4-9EDF-32F4308A44BB}" destId="{39B44476-D9D0-41A9-8DFD-8A14D2456476}" srcOrd="0" destOrd="0" presId="urn:microsoft.com/office/officeart/2005/8/layout/orgChart1"/>
    <dgm:cxn modelId="{9BF75DEE-9029-4A8A-9CAE-91E5717AA641}" type="presParOf" srcId="{39B44476-D9D0-41A9-8DFD-8A14D2456476}" destId="{69EB87F2-E4A2-4601-BBDC-A93AF2ECE734}" srcOrd="0" destOrd="0" presId="urn:microsoft.com/office/officeart/2005/8/layout/orgChart1"/>
    <dgm:cxn modelId="{B493586D-B0EF-4C6E-989D-BAE3F5BCBD03}" type="presParOf" srcId="{39B44476-D9D0-41A9-8DFD-8A14D2456476}" destId="{1D81AA9D-8672-45DC-88D6-B821321F70E3}" srcOrd="1" destOrd="0" presId="urn:microsoft.com/office/officeart/2005/8/layout/orgChart1"/>
    <dgm:cxn modelId="{285C43B3-FDCC-435A-9057-FB9C158BA5D2}" type="presParOf" srcId="{EEF24CA5-3472-41D4-9EDF-32F4308A44BB}" destId="{BB926BAB-2045-41D3-AE00-4584C18FF58D}" srcOrd="1" destOrd="0" presId="urn:microsoft.com/office/officeart/2005/8/layout/orgChart1"/>
    <dgm:cxn modelId="{9065B4A2-10FE-4D4F-ACD1-9A471726DB16}" type="presParOf" srcId="{EEF24CA5-3472-41D4-9EDF-32F4308A44BB}" destId="{81478E04-320B-4C93-9797-612358DACDD7}" srcOrd="2" destOrd="0" presId="urn:microsoft.com/office/officeart/2005/8/layout/orgChart1"/>
    <dgm:cxn modelId="{F1AD061A-2666-4B75-BA33-1D2DB49A3041}" type="presParOf" srcId="{99C0BFD1-98EB-432B-8C25-688922A5E356}" destId="{44924258-B4D4-4E58-8E72-1469E3278F8B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xmlns="" relId="rId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a="http://schemas.openxmlformats.org/drawingml/2006/main" xmlns:dsp="http://schemas.microsoft.com/office/drawing/2008/diagram">
  <dsp:spTree>
    <dsp:nvGrpSpPr>
      <dsp:cNvPr id="0" name=""/>
      <dsp:cNvGrpSpPr/>
    </dsp:nvGrpSpPr>
    <dsp:grpSpPr/>
    <dsp:sp modelId="{21F66885-5AF0-4ACB-A460-C0C3920798DE}">
      <dsp:nvSpPr>
        <dsp:cNvPr id="0" name=""/>
        <dsp:cNvSpPr/>
      </dsp:nvSpPr>
      <dsp:spPr>
        <a:xfrm>
          <a:off x="4690039" y="686583"/>
          <a:ext cx="143898" cy="4522522"/>
        </a:xfrm>
        <a:custGeom>
          <a:avLst/>
          <a:gdLst/>
          <a:ahLst/>
          <a:cxnLst/>
          <a:rect l="0" t="0" r="0" b="0"/>
          <a:pathLst>
            <a:path>
              <a:moveTo>
                <a:pt x="143898" y="0"/>
              </a:moveTo>
              <a:lnTo>
                <a:pt x="143898" y="4522522"/>
              </a:lnTo>
              <a:lnTo>
                <a:pt x="0" y="4522522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A7F3C12-D70B-45F9-B500-A6A1425B323E}">
      <dsp:nvSpPr>
        <dsp:cNvPr id="0" name=""/>
        <dsp:cNvSpPr/>
      </dsp:nvSpPr>
      <dsp:spPr>
        <a:xfrm>
          <a:off x="4833937" y="686583"/>
          <a:ext cx="143898" cy="354949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3549495"/>
              </a:lnTo>
              <a:lnTo>
                <a:pt x="143898" y="354949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EA9FBCE-1342-4088-B83C-C258585BA48A}">
      <dsp:nvSpPr>
        <dsp:cNvPr id="0" name=""/>
        <dsp:cNvSpPr/>
      </dsp:nvSpPr>
      <dsp:spPr>
        <a:xfrm>
          <a:off x="4690039" y="686583"/>
          <a:ext cx="143898" cy="3549495"/>
        </a:xfrm>
        <a:custGeom>
          <a:avLst/>
          <a:gdLst/>
          <a:ahLst/>
          <a:cxnLst/>
          <a:rect l="0" t="0" r="0" b="0"/>
          <a:pathLst>
            <a:path>
              <a:moveTo>
                <a:pt x="143898" y="0"/>
              </a:moveTo>
              <a:lnTo>
                <a:pt x="143898" y="3549495"/>
              </a:lnTo>
              <a:lnTo>
                <a:pt x="0" y="3549495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20A50C7-6DFD-4639-AD3D-3C6350587739}">
      <dsp:nvSpPr>
        <dsp:cNvPr id="0" name=""/>
        <dsp:cNvSpPr/>
      </dsp:nvSpPr>
      <dsp:spPr>
        <a:xfrm>
          <a:off x="4833937" y="686583"/>
          <a:ext cx="143898" cy="257646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576467"/>
              </a:lnTo>
              <a:lnTo>
                <a:pt x="143898" y="2576467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52A6516-3117-43FD-845F-4066428AFC64}">
      <dsp:nvSpPr>
        <dsp:cNvPr id="0" name=""/>
        <dsp:cNvSpPr/>
      </dsp:nvSpPr>
      <dsp:spPr>
        <a:xfrm>
          <a:off x="4690039" y="686583"/>
          <a:ext cx="143898" cy="2576467"/>
        </a:xfrm>
        <a:custGeom>
          <a:avLst/>
          <a:gdLst/>
          <a:ahLst/>
          <a:cxnLst/>
          <a:rect l="0" t="0" r="0" b="0"/>
          <a:pathLst>
            <a:path>
              <a:moveTo>
                <a:pt x="143898" y="0"/>
              </a:moveTo>
              <a:lnTo>
                <a:pt x="143898" y="2576467"/>
              </a:lnTo>
              <a:lnTo>
                <a:pt x="0" y="2576467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5023473-A480-4353-B6C4-01DF568D6C73}">
      <dsp:nvSpPr>
        <dsp:cNvPr id="0" name=""/>
        <dsp:cNvSpPr/>
      </dsp:nvSpPr>
      <dsp:spPr>
        <a:xfrm>
          <a:off x="4833937" y="686583"/>
          <a:ext cx="143898" cy="160343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603439"/>
              </a:lnTo>
              <a:lnTo>
                <a:pt x="143898" y="1603439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48AE4BC-7924-4DE5-8B42-24C5163767E8}">
      <dsp:nvSpPr>
        <dsp:cNvPr id="0" name=""/>
        <dsp:cNvSpPr/>
      </dsp:nvSpPr>
      <dsp:spPr>
        <a:xfrm>
          <a:off x="4690039" y="686583"/>
          <a:ext cx="143898" cy="1603439"/>
        </a:xfrm>
        <a:custGeom>
          <a:avLst/>
          <a:gdLst/>
          <a:ahLst/>
          <a:cxnLst/>
          <a:rect l="0" t="0" r="0" b="0"/>
          <a:pathLst>
            <a:path>
              <a:moveTo>
                <a:pt x="143898" y="0"/>
              </a:moveTo>
              <a:lnTo>
                <a:pt x="143898" y="1603439"/>
              </a:lnTo>
              <a:lnTo>
                <a:pt x="0" y="1603439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7526E8E-9B69-4025-9B06-82657799A251}">
      <dsp:nvSpPr>
        <dsp:cNvPr id="0" name=""/>
        <dsp:cNvSpPr/>
      </dsp:nvSpPr>
      <dsp:spPr>
        <a:xfrm>
          <a:off x="4833937" y="686583"/>
          <a:ext cx="143898" cy="630412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630412"/>
              </a:lnTo>
              <a:lnTo>
                <a:pt x="143898" y="630412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584DBCB-B355-4E27-A6B9-577436FB521E}">
      <dsp:nvSpPr>
        <dsp:cNvPr id="0" name=""/>
        <dsp:cNvSpPr/>
      </dsp:nvSpPr>
      <dsp:spPr>
        <a:xfrm>
          <a:off x="4690039" y="686583"/>
          <a:ext cx="143898" cy="630412"/>
        </a:xfrm>
        <a:custGeom>
          <a:avLst/>
          <a:gdLst/>
          <a:ahLst/>
          <a:cxnLst/>
          <a:rect l="0" t="0" r="0" b="0"/>
          <a:pathLst>
            <a:path>
              <a:moveTo>
                <a:pt x="143898" y="0"/>
              </a:moveTo>
              <a:lnTo>
                <a:pt x="143898" y="630412"/>
              </a:lnTo>
              <a:lnTo>
                <a:pt x="0" y="630412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0A53B2F-D5CC-476F-9A30-2FFE4B47AB76}">
      <dsp:nvSpPr>
        <dsp:cNvPr id="0" name=""/>
        <dsp:cNvSpPr/>
      </dsp:nvSpPr>
      <dsp:spPr>
        <a:xfrm>
          <a:off x="4148706" y="1353"/>
          <a:ext cx="1370461" cy="685230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R="0" lvl="0" algn="ctr" defTabSz="4889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hu-HU" sz="1100" kern="1200" baseline="0" smtClean="0">
              <a:latin typeface="Calibri"/>
            </a:rPr>
            <a:t>JEGYZŐ</a:t>
          </a:r>
        </a:p>
      </dsp:txBody>
      <dsp:txXfrm>
        <a:off x="4148706" y="1353"/>
        <a:ext cx="1370461" cy="685230"/>
      </dsp:txXfrm>
    </dsp:sp>
    <dsp:sp modelId="{2C2D562A-F1F2-4C8B-9B4E-64ED68AEF473}">
      <dsp:nvSpPr>
        <dsp:cNvPr id="0" name=""/>
        <dsp:cNvSpPr/>
      </dsp:nvSpPr>
      <dsp:spPr>
        <a:xfrm>
          <a:off x="3319577" y="974380"/>
          <a:ext cx="1370461" cy="685230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R="0" lvl="0" algn="ctr" defTabSz="4889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hu-HU" sz="1100" kern="1200" baseline="0" smtClean="0">
              <a:latin typeface="Calibri"/>
            </a:rPr>
            <a:t>PÉNZÜGYI ÜGYINTÉZŐ I. </a:t>
          </a:r>
        </a:p>
      </dsp:txBody>
      <dsp:txXfrm>
        <a:off x="3319577" y="974380"/>
        <a:ext cx="1370461" cy="685230"/>
      </dsp:txXfrm>
    </dsp:sp>
    <dsp:sp modelId="{70F846AF-0E62-46DC-96F6-28AF10282AC6}">
      <dsp:nvSpPr>
        <dsp:cNvPr id="0" name=""/>
        <dsp:cNvSpPr/>
      </dsp:nvSpPr>
      <dsp:spPr>
        <a:xfrm>
          <a:off x="4977835" y="974380"/>
          <a:ext cx="1370461" cy="685230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R="0" lvl="0" algn="ctr" defTabSz="4889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hu-HU" sz="1100" kern="1200" baseline="0" smtClean="0">
              <a:latin typeface="Calibri"/>
            </a:rPr>
            <a:t>IGAZGATÁSI ÜGYINTÉZŐ I.</a:t>
          </a:r>
        </a:p>
      </dsp:txBody>
      <dsp:txXfrm>
        <a:off x="4977835" y="974380"/>
        <a:ext cx="1370461" cy="685230"/>
      </dsp:txXfrm>
    </dsp:sp>
    <dsp:sp modelId="{CF3F274F-1A64-41B2-8AC8-72E709EB37B2}">
      <dsp:nvSpPr>
        <dsp:cNvPr id="0" name=""/>
        <dsp:cNvSpPr/>
      </dsp:nvSpPr>
      <dsp:spPr>
        <a:xfrm>
          <a:off x="3319577" y="1947408"/>
          <a:ext cx="1370461" cy="685230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R="0" lvl="0" algn="ctr" defTabSz="4889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hu-HU" sz="1100" kern="1200" baseline="0" smtClean="0">
              <a:latin typeface="Calibri"/>
            </a:rPr>
            <a:t>GAZDÁLKODÁSI ÜGYINTÉZŐ </a:t>
          </a:r>
        </a:p>
      </dsp:txBody>
      <dsp:txXfrm>
        <a:off x="3319577" y="1947408"/>
        <a:ext cx="1370461" cy="685230"/>
      </dsp:txXfrm>
    </dsp:sp>
    <dsp:sp modelId="{1365261C-5CB9-489B-9C76-8C3BF207911B}">
      <dsp:nvSpPr>
        <dsp:cNvPr id="0" name=""/>
        <dsp:cNvSpPr/>
      </dsp:nvSpPr>
      <dsp:spPr>
        <a:xfrm>
          <a:off x="4977835" y="1947408"/>
          <a:ext cx="1370461" cy="685230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R="0" lvl="0" algn="ctr" defTabSz="4889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hu-HU" sz="1100" kern="1200" baseline="0" smtClean="0">
              <a:latin typeface="Calibri"/>
            </a:rPr>
            <a:t>IGAZGATÁSI – SZOCIÁLIS ÜGYINTÉZŐ II.</a:t>
          </a:r>
        </a:p>
      </dsp:txBody>
      <dsp:txXfrm>
        <a:off x="4977835" y="1947408"/>
        <a:ext cx="1370461" cy="685230"/>
      </dsp:txXfrm>
    </dsp:sp>
    <dsp:sp modelId="{9E4C1273-5F13-4815-A7A9-065D19CAA8E7}">
      <dsp:nvSpPr>
        <dsp:cNvPr id="0" name=""/>
        <dsp:cNvSpPr/>
      </dsp:nvSpPr>
      <dsp:spPr>
        <a:xfrm>
          <a:off x="3319577" y="2920435"/>
          <a:ext cx="1370461" cy="685230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R="0" lvl="0" algn="ctr" defTabSz="4889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hu-HU" sz="1100" kern="1200" baseline="0" smtClean="0">
              <a:latin typeface="Calibri"/>
            </a:rPr>
            <a:t>PÉNZÜGYI ÜGYINTÉZŐ II.</a:t>
          </a:r>
        </a:p>
      </dsp:txBody>
      <dsp:txXfrm>
        <a:off x="3319577" y="2920435"/>
        <a:ext cx="1370461" cy="685230"/>
      </dsp:txXfrm>
    </dsp:sp>
    <dsp:sp modelId="{41DCA7C1-8E69-4E3A-A7A8-E3A69E1B5EAF}">
      <dsp:nvSpPr>
        <dsp:cNvPr id="0" name=""/>
        <dsp:cNvSpPr/>
      </dsp:nvSpPr>
      <dsp:spPr>
        <a:xfrm>
          <a:off x="4977835" y="2920435"/>
          <a:ext cx="1370461" cy="685230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R="0" lvl="0" algn="ctr" defTabSz="4889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hu-HU" sz="1100" kern="1200" baseline="0" smtClean="0">
              <a:latin typeface="Calibri"/>
            </a:rPr>
            <a:t>MŰSZAKI ÜGYINTÉZŐ </a:t>
          </a:r>
        </a:p>
      </dsp:txBody>
      <dsp:txXfrm>
        <a:off x="4977835" y="2920435"/>
        <a:ext cx="1370461" cy="685230"/>
      </dsp:txXfrm>
    </dsp:sp>
    <dsp:sp modelId="{2FFB64CB-37E1-458F-B586-915ADFB2EF09}">
      <dsp:nvSpPr>
        <dsp:cNvPr id="0" name=""/>
        <dsp:cNvSpPr/>
      </dsp:nvSpPr>
      <dsp:spPr>
        <a:xfrm>
          <a:off x="3319577" y="3893463"/>
          <a:ext cx="1370461" cy="685230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R="0" lvl="0" algn="ctr" defTabSz="4889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hu-HU" sz="1100" kern="1200" baseline="0" smtClean="0">
              <a:latin typeface="Calibri"/>
            </a:rPr>
            <a:t>ADÓÜGYI ÜGYINTÉZŐ </a:t>
          </a:r>
        </a:p>
      </dsp:txBody>
      <dsp:txXfrm>
        <a:off x="3319577" y="3893463"/>
        <a:ext cx="1370461" cy="685230"/>
      </dsp:txXfrm>
    </dsp:sp>
    <dsp:sp modelId="{D17E0B09-E4ED-43FE-B124-C1B2E0786FFA}">
      <dsp:nvSpPr>
        <dsp:cNvPr id="0" name=""/>
        <dsp:cNvSpPr/>
      </dsp:nvSpPr>
      <dsp:spPr>
        <a:xfrm>
          <a:off x="4977835" y="3893463"/>
          <a:ext cx="1370461" cy="685230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R="0" lvl="0" algn="ctr" defTabSz="4889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hu-HU" sz="1100" kern="1200" baseline="0" smtClean="0">
              <a:latin typeface="Calibri"/>
            </a:rPr>
            <a:t>IGAZGATÁSI-PÉNZÜGYI- ÜGYINTÉZŐ </a:t>
          </a:r>
        </a:p>
        <a:p>
          <a:pPr marR="0" lvl="0" algn="ctr" defTabSz="4889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hu-HU" sz="1100" kern="1200" baseline="0" smtClean="0">
              <a:latin typeface="Calibri"/>
            </a:rPr>
            <a:t>(SANDI KIRENDELTSÉG)</a:t>
          </a:r>
        </a:p>
      </dsp:txBody>
      <dsp:txXfrm>
        <a:off x="4977835" y="3893463"/>
        <a:ext cx="1370461" cy="685230"/>
      </dsp:txXfrm>
    </dsp:sp>
    <dsp:sp modelId="{69EB87F2-E4A2-4601-BBDC-A93AF2ECE734}">
      <dsp:nvSpPr>
        <dsp:cNvPr id="0" name=""/>
        <dsp:cNvSpPr/>
      </dsp:nvSpPr>
      <dsp:spPr>
        <a:xfrm>
          <a:off x="3319577" y="4866491"/>
          <a:ext cx="1370461" cy="685230"/>
        </a:xfrm>
        <a:prstGeom prst="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6985" tIns="6985" rIns="6985" bIns="6985" numCol="1" spcCol="1270" anchor="ctr" anchorCtr="0">
          <a:noAutofit/>
        </a:bodyPr>
        <a:lstStyle/>
        <a:p>
          <a:pPr marR="0" lvl="0" algn="ctr" defTabSz="488950" rtl="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hu-HU" sz="1100" kern="1200" baseline="0" smtClean="0">
              <a:latin typeface="Calibri"/>
            </a:rPr>
            <a:t>PÉNZÜGYI ÜGYINTÉZŐ  III. </a:t>
          </a:r>
        </a:p>
      </dsp:txBody>
      <dsp:txXfrm>
        <a:off x="3319577" y="4866491"/>
        <a:ext cx="1370461" cy="685230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B9F548-0729-4EB9-82DB-3D5CC1BAE5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7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2014-05-23T07:32:00Z</dcterms:created>
  <dcterms:modified xsi:type="dcterms:W3CDTF">2014-05-23T07:50:00Z</dcterms:modified>
</cp:coreProperties>
</file>